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F2205" w14:textId="77777777" w:rsidR="00AB73CC" w:rsidRPr="00AB73CC" w:rsidRDefault="00AB73CC" w:rsidP="00AB73CC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AB73CC">
        <w:rPr>
          <w:rFonts w:ascii="Arial" w:hAnsi="Arial" w:cs="Arial" w:hint="eastAsia"/>
          <w:b/>
          <w:sz w:val="48"/>
          <w:szCs w:val="48"/>
          <w:u w:val="single"/>
        </w:rPr>
        <w:t>A</w:t>
      </w:r>
      <w:r w:rsidR="00A6203B">
        <w:rPr>
          <w:rFonts w:ascii="Arial" w:hAnsi="Arial" w:cs="Arial" w:hint="eastAsia"/>
          <w:b/>
          <w:sz w:val="48"/>
          <w:szCs w:val="48"/>
          <w:u w:val="single"/>
        </w:rPr>
        <w:t>pplication F</w:t>
      </w:r>
      <w:r w:rsidRPr="00AB73CC">
        <w:rPr>
          <w:rFonts w:ascii="Arial" w:hAnsi="Arial" w:cs="Arial" w:hint="eastAsia"/>
          <w:b/>
          <w:sz w:val="48"/>
          <w:szCs w:val="48"/>
          <w:u w:val="single"/>
        </w:rPr>
        <w:t xml:space="preserve">orm for </w:t>
      </w:r>
      <w:r w:rsidR="00A6203B">
        <w:rPr>
          <w:rFonts w:ascii="Arial" w:hAnsi="Arial" w:cs="Arial" w:hint="eastAsia"/>
          <w:b/>
          <w:sz w:val="48"/>
          <w:szCs w:val="48"/>
          <w:u w:val="single"/>
        </w:rPr>
        <w:t>Visa</w:t>
      </w:r>
    </w:p>
    <w:p w14:paraId="79E8E15F" w14:textId="77777777" w:rsidR="00AB73CC" w:rsidRPr="00AB73CC" w:rsidRDefault="0017476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>Accompanying Person</w:t>
      </w:r>
      <w:r w:rsidR="00AB73CC" w:rsidRPr="00AB73CC">
        <w:rPr>
          <w:rFonts w:ascii="Arial" w:hAnsi="Arial" w:cs="Arial" w:hint="eastAsia"/>
          <w:b/>
          <w:sz w:val="32"/>
          <w:szCs w:val="32"/>
        </w:rPr>
        <w:t xml:space="preserve"> Information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005"/>
      </w:tblGrid>
      <w:tr w:rsidR="00812C02" w:rsidRPr="00812C02" w14:paraId="44D68C39" w14:textId="77777777" w:rsidTr="00F217CA">
        <w:tc>
          <w:tcPr>
            <w:tcW w:w="4219" w:type="dxa"/>
            <w:vAlign w:val="center"/>
          </w:tcPr>
          <w:p w14:paraId="761AE541" w14:textId="77777777" w:rsidR="00812C02" w:rsidRPr="00AB73CC" w:rsidRDefault="00812C02" w:rsidP="008E6824">
            <w:pPr>
              <w:rPr>
                <w:rFonts w:asciiTheme="majorHAnsi" w:hAnsiTheme="majorHAnsi" w:cstheme="majorHAnsi"/>
                <w:sz w:val="22"/>
              </w:rPr>
            </w:pPr>
            <w:r w:rsidRPr="00AB73CC">
              <w:rPr>
                <w:rFonts w:asciiTheme="majorHAnsi" w:hAnsiTheme="majorHAnsi" w:cstheme="majorHAnsi"/>
                <w:sz w:val="22"/>
              </w:rPr>
              <w:t>Full Name of Applicant in English, exactly on the passport</w:t>
            </w:r>
          </w:p>
        </w:tc>
        <w:sdt>
          <w:sdtPr>
            <w:rPr>
              <w:rFonts w:asciiTheme="majorHAnsi" w:hAnsiTheme="majorHAnsi" w:cstheme="majorHAnsi"/>
              <w:sz w:val="22"/>
            </w:rPr>
            <w:id w:val="-821507239"/>
            <w:placeholder>
              <w:docPart w:val="8FEE6E8E2D2C4DC6B3EF63845E57880B"/>
            </w:placeholder>
            <w:showingPlcHdr/>
            <w:text/>
          </w:sdtPr>
          <w:sdtEndPr/>
          <w:sdtContent>
            <w:tc>
              <w:tcPr>
                <w:tcW w:w="5005" w:type="dxa"/>
              </w:tcPr>
              <w:p w14:paraId="00D9F69D" w14:textId="3886468A" w:rsidR="00812C02" w:rsidRPr="00AB73CC" w:rsidRDefault="00860E2A" w:rsidP="0060055C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AB73CC">
                  <w:rPr>
                    <w:rStyle w:val="a3"/>
                    <w:rFonts w:hint="eastAsia"/>
                    <w:sz w:val="22"/>
                  </w:rPr>
                  <w:t xml:space="preserve">e.g., </w:t>
                </w:r>
                <w:proofErr w:type="spellStart"/>
                <w:r w:rsidR="0060055C">
                  <w:rPr>
                    <w:rStyle w:val="a3"/>
                    <w:rFonts w:hint="eastAsia"/>
                    <w:sz w:val="22"/>
                  </w:rPr>
                  <w:t>Haruo</w:t>
                </w:r>
                <w:proofErr w:type="spellEnd"/>
                <w:r w:rsidR="0060055C">
                  <w:rPr>
                    <w:rStyle w:val="a3"/>
                    <w:rFonts w:hint="eastAsia"/>
                    <w:sz w:val="22"/>
                  </w:rPr>
                  <w:t xml:space="preserve"> </w:t>
                </w:r>
                <w:proofErr w:type="spellStart"/>
                <w:r w:rsidR="0060055C">
                  <w:rPr>
                    <w:rStyle w:val="a3"/>
                    <w:rFonts w:hint="eastAsia"/>
                    <w:sz w:val="22"/>
                  </w:rPr>
                  <w:t>Shiromaru</w:t>
                </w:r>
                <w:proofErr w:type="spellEnd"/>
              </w:p>
            </w:tc>
          </w:sdtContent>
        </w:sdt>
      </w:tr>
      <w:tr w:rsidR="00812C02" w:rsidRPr="00812C02" w14:paraId="042F9BA6" w14:textId="77777777" w:rsidTr="00F217CA">
        <w:tc>
          <w:tcPr>
            <w:tcW w:w="4219" w:type="dxa"/>
            <w:vAlign w:val="center"/>
          </w:tcPr>
          <w:p w14:paraId="6DD49724" w14:textId="77777777" w:rsidR="00812C02" w:rsidRPr="00AB73CC" w:rsidRDefault="00812C02" w:rsidP="008E6824">
            <w:pPr>
              <w:rPr>
                <w:rFonts w:asciiTheme="majorHAnsi" w:hAnsiTheme="majorHAnsi" w:cstheme="majorHAnsi"/>
                <w:sz w:val="22"/>
              </w:rPr>
            </w:pPr>
            <w:r w:rsidRPr="00AB73CC">
              <w:rPr>
                <w:rFonts w:asciiTheme="majorHAnsi" w:hAnsiTheme="majorHAnsi" w:cstheme="majorHAnsi"/>
                <w:sz w:val="22"/>
              </w:rPr>
              <w:t>Sex</w:t>
            </w:r>
          </w:p>
        </w:tc>
        <w:bookmarkStart w:id="0" w:name="_GoBack"/>
        <w:tc>
          <w:tcPr>
            <w:tcW w:w="5005" w:type="dxa"/>
          </w:tcPr>
          <w:p w14:paraId="0FB7406F" w14:textId="77777777" w:rsidR="00812C02" w:rsidRPr="00AB73CC" w:rsidRDefault="00926047" w:rsidP="00926047">
            <w:pPr>
              <w:tabs>
                <w:tab w:val="center" w:pos="2394"/>
              </w:tabs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B93B53">
              <w:rPr>
                <w:rFonts w:asciiTheme="majorHAnsi" w:hAnsiTheme="majorHAnsi" w:cstheme="majorHAnsi"/>
                <w:sz w:val="22"/>
              </w:rPr>
            </w:r>
            <w:r w:rsidR="00B93B53"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1"/>
            <w:bookmarkEnd w:id="0"/>
            <w:r w:rsidR="00864CD9" w:rsidRPr="00AB73CC">
              <w:rPr>
                <w:rFonts w:asciiTheme="majorHAnsi" w:hAnsiTheme="majorHAnsi" w:cstheme="majorHAnsi" w:hint="eastAsia"/>
                <w:sz w:val="22"/>
              </w:rPr>
              <w:t xml:space="preserve">Male  </w:t>
            </w: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B93B53">
              <w:rPr>
                <w:rFonts w:asciiTheme="majorHAnsi" w:hAnsiTheme="majorHAnsi" w:cstheme="majorHAnsi"/>
                <w:sz w:val="22"/>
              </w:rPr>
            </w:r>
            <w:r w:rsidR="00B93B53"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2"/>
            <w:r w:rsidR="00864CD9" w:rsidRPr="00AB73CC">
              <w:rPr>
                <w:rFonts w:asciiTheme="majorHAnsi" w:hAnsiTheme="majorHAnsi" w:cstheme="majorHAnsi" w:hint="eastAsia"/>
                <w:sz w:val="22"/>
              </w:rPr>
              <w:t>Female</w:t>
            </w:r>
          </w:p>
        </w:tc>
      </w:tr>
      <w:tr w:rsidR="00812C02" w:rsidRPr="00812C02" w14:paraId="2D5AC06C" w14:textId="77777777" w:rsidTr="00F217CA">
        <w:tc>
          <w:tcPr>
            <w:tcW w:w="4219" w:type="dxa"/>
            <w:vAlign w:val="center"/>
          </w:tcPr>
          <w:p w14:paraId="3172E10F" w14:textId="77777777" w:rsidR="00812C02" w:rsidRPr="00AB73CC" w:rsidRDefault="00812C02" w:rsidP="008E6824">
            <w:pPr>
              <w:rPr>
                <w:rFonts w:asciiTheme="majorHAnsi" w:hAnsiTheme="majorHAnsi" w:cstheme="majorHAnsi"/>
                <w:sz w:val="22"/>
              </w:rPr>
            </w:pPr>
            <w:r w:rsidRPr="00AB73CC">
              <w:rPr>
                <w:rFonts w:asciiTheme="majorHAnsi" w:hAnsiTheme="majorHAnsi" w:cstheme="majorHAnsi"/>
                <w:sz w:val="22"/>
              </w:rPr>
              <w:t>Date of Birth</w:t>
            </w:r>
            <w:r w:rsidR="00F61F65" w:rsidRPr="00AB73CC">
              <w:rPr>
                <w:rFonts w:asciiTheme="majorHAnsi" w:hAnsiTheme="majorHAnsi" w:cstheme="majorHAnsi"/>
                <w:sz w:val="22"/>
              </w:rPr>
              <w:t xml:space="preserve"> (YYYY/MM/DD),  Age</w:t>
            </w:r>
          </w:p>
        </w:tc>
        <w:tc>
          <w:tcPr>
            <w:tcW w:w="5005" w:type="dxa"/>
          </w:tcPr>
          <w:p w14:paraId="1F30C74E" w14:textId="77777777" w:rsidR="00812C02" w:rsidRPr="00AB73CC" w:rsidRDefault="00B93B53" w:rsidP="00864CD9">
            <w:pPr>
              <w:tabs>
                <w:tab w:val="center" w:pos="2198"/>
              </w:tabs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Style w:val="a3"/>
                  <w:kern w:val="0"/>
                  <w:sz w:val="22"/>
                </w:rPr>
                <w:id w:val="-485933770"/>
                <w:placeholder>
                  <w:docPart w:val="4F57860ABD9D42779C3330819085EE28"/>
                </w:placeholder>
                <w:text/>
              </w:sdtPr>
              <w:sdtEndPr>
                <w:rPr>
                  <w:rStyle w:val="a3"/>
                </w:rPr>
              </w:sdtEndPr>
              <w:sdtContent>
                <w:proofErr w:type="spellStart"/>
                <w:r w:rsidR="00A370B8" w:rsidRPr="00AB73CC">
                  <w:rPr>
                    <w:rStyle w:val="a3"/>
                    <w:rFonts w:hint="eastAsia"/>
                    <w:kern w:val="0"/>
                    <w:sz w:val="22"/>
                  </w:rPr>
                  <w:t>yyyy</w:t>
                </w:r>
                <w:proofErr w:type="spellEnd"/>
              </w:sdtContent>
            </w:sdt>
            <w:r w:rsidR="00F61F65" w:rsidRPr="00AB73CC">
              <w:rPr>
                <w:rFonts w:asciiTheme="majorHAnsi" w:hAnsiTheme="majorHAnsi" w:cstheme="majorHAnsi" w:hint="eastAsia"/>
                <w:sz w:val="22"/>
              </w:rPr>
              <w:t xml:space="preserve"> / </w:t>
            </w:r>
            <w:sdt>
              <w:sdtPr>
                <w:rPr>
                  <w:rStyle w:val="a3"/>
                  <w:rFonts w:hint="eastAsia"/>
                  <w:kern w:val="0"/>
                  <w:sz w:val="22"/>
                </w:rPr>
                <w:id w:val="-1751424086"/>
                <w:placeholder>
                  <w:docPart w:val="4E88F661A1684672B2D924CB252C5191"/>
                </w:placeholder>
                <w:text/>
              </w:sdtPr>
              <w:sdtEndPr>
                <w:rPr>
                  <w:rStyle w:val="a3"/>
                </w:rPr>
              </w:sdtEndPr>
              <w:sdtContent>
                <w:r w:rsidR="00A370B8" w:rsidRPr="00AB73CC">
                  <w:rPr>
                    <w:rStyle w:val="a3"/>
                    <w:rFonts w:hint="eastAsia"/>
                    <w:kern w:val="0"/>
                    <w:sz w:val="22"/>
                  </w:rPr>
                  <w:t>mm</w:t>
                </w:r>
              </w:sdtContent>
            </w:sdt>
            <w:r w:rsidR="00F61F65" w:rsidRPr="00AB73CC">
              <w:rPr>
                <w:rFonts w:asciiTheme="majorHAnsi" w:hAnsiTheme="majorHAnsi" w:cstheme="majorHAnsi" w:hint="eastAsia"/>
                <w:sz w:val="22"/>
              </w:rPr>
              <w:t xml:space="preserve"> / </w:t>
            </w:r>
            <w:sdt>
              <w:sdtPr>
                <w:rPr>
                  <w:rStyle w:val="a3"/>
                  <w:rFonts w:hint="eastAsia"/>
                  <w:kern w:val="0"/>
                  <w:sz w:val="22"/>
                </w:rPr>
                <w:id w:val="290414792"/>
                <w:placeholder>
                  <w:docPart w:val="0CF38D0285694AFDBEF1221B279B35DC"/>
                </w:placeholder>
                <w:text/>
              </w:sdtPr>
              <w:sdtEndPr>
                <w:rPr>
                  <w:rStyle w:val="a3"/>
                </w:rPr>
              </w:sdtEndPr>
              <w:sdtContent>
                <w:proofErr w:type="spellStart"/>
                <w:r w:rsidR="00A370B8" w:rsidRPr="00AB73CC">
                  <w:rPr>
                    <w:rStyle w:val="a3"/>
                    <w:rFonts w:hint="eastAsia"/>
                    <w:kern w:val="0"/>
                    <w:sz w:val="22"/>
                  </w:rPr>
                  <w:t>dd</w:t>
                </w:r>
                <w:proofErr w:type="spellEnd"/>
              </w:sdtContent>
            </w:sdt>
            <w:r w:rsidR="00F61F65" w:rsidRPr="00AB73CC">
              <w:rPr>
                <w:rFonts w:asciiTheme="majorHAnsi" w:hAnsiTheme="majorHAnsi" w:cstheme="majorHAnsi" w:hint="eastAsia"/>
                <w:sz w:val="22"/>
              </w:rPr>
              <w:t xml:space="preserve"> , </w:t>
            </w:r>
            <w:r w:rsidR="00F217CA" w:rsidRPr="00AB73CC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F61F65" w:rsidRPr="00AB73CC">
              <w:rPr>
                <w:rFonts w:asciiTheme="majorHAnsi" w:hAnsiTheme="majorHAnsi" w:cstheme="majorHAnsi" w:hint="eastAsia"/>
                <w:sz w:val="22"/>
              </w:rPr>
              <w:t>Age (</w:t>
            </w:r>
            <w:sdt>
              <w:sdtPr>
                <w:rPr>
                  <w:rFonts w:asciiTheme="majorHAnsi" w:hAnsiTheme="majorHAnsi" w:cstheme="majorHAnsi" w:hint="eastAsia"/>
                  <w:sz w:val="22"/>
                </w:rPr>
                <w:id w:val="-1729606983"/>
                <w:placeholder>
                  <w:docPart w:val="C1479D365E4D43C38FFFDBA2C771DA8C"/>
                </w:placeholder>
                <w:showingPlcHdr/>
                <w:text/>
              </w:sdtPr>
              <w:sdtEndPr/>
              <w:sdtContent>
                <w:r w:rsidR="00F217CA" w:rsidRPr="00AB73CC">
                  <w:rPr>
                    <w:rStyle w:val="a3"/>
                    <w:rFonts w:hint="eastAsia"/>
                    <w:sz w:val="22"/>
                  </w:rPr>
                  <w:t xml:space="preserve">   </w:t>
                </w:r>
              </w:sdtContent>
            </w:sdt>
            <w:r w:rsidR="00F61F65" w:rsidRPr="00AB73CC">
              <w:rPr>
                <w:rFonts w:asciiTheme="majorHAnsi" w:hAnsiTheme="majorHAnsi" w:cstheme="majorHAnsi" w:hint="eastAsia"/>
                <w:sz w:val="22"/>
              </w:rPr>
              <w:t>)</w:t>
            </w:r>
          </w:p>
        </w:tc>
      </w:tr>
      <w:tr w:rsidR="00812C02" w:rsidRPr="00812C02" w14:paraId="6E02C54F" w14:textId="77777777" w:rsidTr="00F217CA">
        <w:tc>
          <w:tcPr>
            <w:tcW w:w="4219" w:type="dxa"/>
            <w:vAlign w:val="center"/>
          </w:tcPr>
          <w:p w14:paraId="0D94B4D9" w14:textId="77777777" w:rsidR="00812C02" w:rsidRPr="00AB73CC" w:rsidRDefault="00812C02" w:rsidP="008E6824">
            <w:pPr>
              <w:rPr>
                <w:rFonts w:asciiTheme="majorHAnsi" w:hAnsiTheme="majorHAnsi" w:cstheme="majorHAnsi"/>
                <w:sz w:val="22"/>
              </w:rPr>
            </w:pPr>
            <w:r w:rsidRPr="00AB73CC">
              <w:rPr>
                <w:rFonts w:asciiTheme="majorHAnsi" w:hAnsiTheme="majorHAnsi" w:cstheme="majorHAnsi"/>
                <w:sz w:val="22"/>
              </w:rPr>
              <w:t>Nationality of Applicant</w:t>
            </w:r>
          </w:p>
        </w:tc>
        <w:sdt>
          <w:sdtPr>
            <w:rPr>
              <w:rFonts w:asciiTheme="majorHAnsi" w:hAnsiTheme="majorHAnsi" w:cstheme="majorHAnsi"/>
              <w:sz w:val="22"/>
            </w:rPr>
            <w:id w:val="-1123226453"/>
            <w:placeholder>
              <w:docPart w:val="E68E99C526DF4483AB5EBA952DE5636C"/>
            </w:placeholder>
            <w:showingPlcHdr/>
            <w:text/>
          </w:sdtPr>
          <w:sdtEndPr/>
          <w:sdtContent>
            <w:tc>
              <w:tcPr>
                <w:tcW w:w="5005" w:type="dxa"/>
              </w:tcPr>
              <w:p w14:paraId="1CEA927F" w14:textId="77777777" w:rsidR="00812C02" w:rsidRPr="00AB73CC" w:rsidRDefault="00F61F65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AB73CC">
                  <w:rPr>
                    <w:rStyle w:val="a3"/>
                    <w:sz w:val="22"/>
                  </w:rPr>
                  <w:t>e.g., Japan</w:t>
                </w:r>
              </w:p>
            </w:tc>
          </w:sdtContent>
        </w:sdt>
      </w:tr>
      <w:tr w:rsidR="00F217CA" w:rsidRPr="00812C02" w14:paraId="55D93EAC" w14:textId="77777777" w:rsidTr="00F217CA">
        <w:tc>
          <w:tcPr>
            <w:tcW w:w="4219" w:type="dxa"/>
            <w:vAlign w:val="center"/>
          </w:tcPr>
          <w:p w14:paraId="7B586A39" w14:textId="77777777" w:rsidR="00F217CA" w:rsidRPr="00AB73CC" w:rsidRDefault="00F217CA" w:rsidP="00F217CA">
            <w:pPr>
              <w:pStyle w:val="Default"/>
              <w:spacing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AB73CC">
              <w:rPr>
                <w:rFonts w:asciiTheme="majorHAnsi" w:hAnsiTheme="majorHAnsi" w:cstheme="majorHAnsi" w:hint="eastAsia"/>
                <w:sz w:val="22"/>
                <w:szCs w:val="22"/>
              </w:rPr>
              <w:t>Occupation</w:t>
            </w:r>
          </w:p>
        </w:tc>
        <w:sdt>
          <w:sdtPr>
            <w:rPr>
              <w:rFonts w:asciiTheme="majorHAnsi" w:hAnsiTheme="majorHAnsi" w:cstheme="majorHAnsi"/>
              <w:sz w:val="22"/>
            </w:rPr>
            <w:id w:val="-564033079"/>
            <w:placeholder>
              <w:docPart w:val="95A75CB2BE4E4B748F530FF4A2CC0D09"/>
            </w:placeholder>
            <w:showingPlcHdr/>
            <w:text/>
          </w:sdtPr>
          <w:sdtEndPr/>
          <w:sdtContent>
            <w:tc>
              <w:tcPr>
                <w:tcW w:w="5005" w:type="dxa"/>
              </w:tcPr>
              <w:p w14:paraId="09EFF6BC" w14:textId="77777777" w:rsidR="00F217CA" w:rsidRPr="00AB73CC" w:rsidRDefault="00F217CA" w:rsidP="00F217CA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AB73CC">
                  <w:rPr>
                    <w:rStyle w:val="a3"/>
                    <w:rFonts w:hint="eastAsia"/>
                    <w:sz w:val="22"/>
                  </w:rPr>
                  <w:t>e.g., University Professor</w:t>
                </w:r>
              </w:p>
            </w:tc>
          </w:sdtContent>
        </w:sdt>
      </w:tr>
      <w:tr w:rsidR="00174763" w:rsidRPr="00812C02" w14:paraId="1573E2E7" w14:textId="77777777" w:rsidTr="00F217CA">
        <w:tc>
          <w:tcPr>
            <w:tcW w:w="4219" w:type="dxa"/>
            <w:vAlign w:val="center"/>
          </w:tcPr>
          <w:p w14:paraId="0A46250E" w14:textId="77777777" w:rsidR="00174763" w:rsidRPr="00AB73CC" w:rsidRDefault="00174763" w:rsidP="00F217CA">
            <w:pPr>
              <w:pStyle w:val="Default"/>
              <w:spacing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Relationship with Applicants</w:t>
            </w:r>
          </w:p>
        </w:tc>
        <w:tc>
          <w:tcPr>
            <w:tcW w:w="5005" w:type="dxa"/>
          </w:tcPr>
          <w:p w14:paraId="40083206" w14:textId="77777777" w:rsidR="00174763" w:rsidRPr="00174763" w:rsidRDefault="00B93B53" w:rsidP="00174763">
            <w:pPr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 w:hint="eastAsia"/>
                  <w:sz w:val="22"/>
                </w:rPr>
                <w:id w:val="-854499108"/>
                <w:placeholder>
                  <w:docPart w:val="56BF2AB51F704B0FB284F3B15D519897"/>
                </w:placeholder>
                <w:showingPlcHdr/>
                <w:text/>
              </w:sdtPr>
              <w:sdtEndPr/>
              <w:sdtContent>
                <w:r w:rsidR="00174763">
                  <w:rPr>
                    <w:rStyle w:val="a3"/>
                    <w:rFonts w:hint="eastAsia"/>
                    <w:sz w:val="22"/>
                  </w:rPr>
                  <w:t>e.g., husband</w:t>
                </w:r>
              </w:sdtContent>
            </w:sdt>
          </w:p>
        </w:tc>
      </w:tr>
    </w:tbl>
    <w:p w14:paraId="19D47FC7" w14:textId="77777777" w:rsidR="00AB73CC" w:rsidRPr="00AB73CC" w:rsidRDefault="00AB73CC" w:rsidP="00174763">
      <w:pPr>
        <w:rPr>
          <w:rFonts w:ascii="Times New Roman" w:hAnsi="Times New Roman"/>
          <w:sz w:val="22"/>
        </w:rPr>
      </w:pPr>
    </w:p>
    <w:sectPr w:rsidR="00AB73CC" w:rsidRPr="00AB73CC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D1367" w14:textId="77777777" w:rsidR="00B93B53" w:rsidRDefault="00B93B53" w:rsidP="00FA15E8">
      <w:r>
        <w:separator/>
      </w:r>
    </w:p>
  </w:endnote>
  <w:endnote w:type="continuationSeparator" w:id="0">
    <w:p w14:paraId="234BAD5B" w14:textId="77777777" w:rsidR="00B93B53" w:rsidRDefault="00B93B53" w:rsidP="00FA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728CC" w14:textId="77777777" w:rsidR="00B93B53" w:rsidRDefault="00B93B53" w:rsidP="00FA15E8">
      <w:r>
        <w:separator/>
      </w:r>
    </w:p>
  </w:footnote>
  <w:footnote w:type="continuationSeparator" w:id="0">
    <w:p w14:paraId="49850CC7" w14:textId="77777777" w:rsidR="00B93B53" w:rsidRDefault="00B93B53" w:rsidP="00FA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FE4E" w14:textId="24503FAB" w:rsidR="00FA15E8" w:rsidRDefault="0030716A">
    <w:pPr>
      <w:pStyle w:val="a8"/>
      <w:rPr>
        <w:rFonts w:hint="eastAsia"/>
      </w:rPr>
    </w:pPr>
    <w:r>
      <w:rPr>
        <w:rFonts w:hint="eastAsia"/>
      </w:rPr>
      <w:t xml:space="preserve">For </w:t>
    </w:r>
    <w:r w:rsidR="007A3919">
      <w:rPr>
        <w:rFonts w:hint="eastAsia"/>
      </w:rPr>
      <w:t>accompanying persons</w:t>
    </w:r>
    <w:r>
      <w:ptab w:relativeTo="margin" w:alignment="center" w:leader="none"/>
    </w:r>
    <w:r>
      <w:ptab w:relativeTo="margin" w:alignment="right" w:leader="none"/>
    </w:r>
    <w:r w:rsidRPr="0030716A">
      <w:rPr>
        <w:rFonts w:hint="eastAsia"/>
      </w:rPr>
      <w:t xml:space="preserve"> </w:t>
    </w:r>
    <w:r w:rsidR="0060055C">
      <w:rPr>
        <w:rFonts w:hint="eastAsia"/>
      </w:rPr>
      <w:t>ESD2015</w:t>
    </w:r>
  </w:p>
  <w:p w14:paraId="6CB62FAF" w14:textId="77777777" w:rsidR="0060055C" w:rsidRDefault="0060055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2"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100000" w:hash="NW5baK+01XjXdrDePLeptQ+5NOY=" w:salt="XTB3/XynITaN38RPm0O6D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89"/>
    <w:rsid w:val="00163D3E"/>
    <w:rsid w:val="0016632B"/>
    <w:rsid w:val="00174763"/>
    <w:rsid w:val="0030716A"/>
    <w:rsid w:val="00396E95"/>
    <w:rsid w:val="00447B4A"/>
    <w:rsid w:val="0060055C"/>
    <w:rsid w:val="00663E89"/>
    <w:rsid w:val="007A3919"/>
    <w:rsid w:val="00812C02"/>
    <w:rsid w:val="00860E2A"/>
    <w:rsid w:val="00864CD9"/>
    <w:rsid w:val="008E6824"/>
    <w:rsid w:val="008F3A98"/>
    <w:rsid w:val="00926047"/>
    <w:rsid w:val="00994A25"/>
    <w:rsid w:val="00A370B8"/>
    <w:rsid w:val="00A6203B"/>
    <w:rsid w:val="00AB73CC"/>
    <w:rsid w:val="00AD545D"/>
    <w:rsid w:val="00B93B53"/>
    <w:rsid w:val="00BA66BB"/>
    <w:rsid w:val="00D01211"/>
    <w:rsid w:val="00E5269B"/>
    <w:rsid w:val="00E57725"/>
    <w:rsid w:val="00E97A48"/>
    <w:rsid w:val="00F217CA"/>
    <w:rsid w:val="00F61F65"/>
    <w:rsid w:val="00F80781"/>
    <w:rsid w:val="00FA15E8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2F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E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63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3E8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1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F65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B73C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A15E8"/>
    <w:pPr>
      <w:tabs>
        <w:tab w:val="center" w:pos="4513"/>
        <w:tab w:val="right" w:pos="9026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15E8"/>
  </w:style>
  <w:style w:type="paragraph" w:styleId="aa">
    <w:name w:val="footer"/>
    <w:basedOn w:val="a"/>
    <w:link w:val="ab"/>
    <w:uiPriority w:val="99"/>
    <w:unhideWhenUsed/>
    <w:rsid w:val="00FA15E8"/>
    <w:pPr>
      <w:tabs>
        <w:tab w:val="center" w:pos="4513"/>
        <w:tab w:val="right" w:pos="9026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1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E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63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3E8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1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F65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B73C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A15E8"/>
    <w:pPr>
      <w:tabs>
        <w:tab w:val="center" w:pos="4513"/>
        <w:tab w:val="right" w:pos="9026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15E8"/>
  </w:style>
  <w:style w:type="paragraph" w:styleId="aa">
    <w:name w:val="footer"/>
    <w:basedOn w:val="a"/>
    <w:link w:val="ab"/>
    <w:uiPriority w:val="99"/>
    <w:unhideWhenUsed/>
    <w:rsid w:val="00FA15E8"/>
    <w:pPr>
      <w:tabs>
        <w:tab w:val="center" w:pos="4513"/>
        <w:tab w:val="right" w:pos="9026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57860ABD9D42779C3330819085EE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6ABFA-48B2-4AC3-9B5A-0423ECD447DC}"/>
      </w:docPartPr>
      <w:docPartBody>
        <w:p w:rsidR="00E239AD" w:rsidRDefault="007469A5" w:rsidP="007469A5">
          <w:pPr>
            <w:pStyle w:val="4F57860ABD9D42779C3330819085EE285"/>
          </w:pPr>
          <w:r>
            <w:rPr>
              <w:rStyle w:val="a3"/>
              <w:rFonts w:hint="eastAsia"/>
            </w:rPr>
            <w:t>YYYY</w:t>
          </w:r>
        </w:p>
      </w:docPartBody>
    </w:docPart>
    <w:docPart>
      <w:docPartPr>
        <w:name w:val="4E88F661A1684672B2D924CB252C51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88BCF-B998-4D26-A88A-02F34B15F82D}"/>
      </w:docPartPr>
      <w:docPartBody>
        <w:p w:rsidR="00E239AD" w:rsidRDefault="007469A5" w:rsidP="007469A5">
          <w:pPr>
            <w:pStyle w:val="4E88F661A1684672B2D924CB252C51915"/>
          </w:pPr>
          <w:r>
            <w:rPr>
              <w:rStyle w:val="a3"/>
              <w:rFonts w:hint="eastAsia"/>
            </w:rPr>
            <w:t>MM</w:t>
          </w:r>
        </w:p>
      </w:docPartBody>
    </w:docPart>
    <w:docPart>
      <w:docPartPr>
        <w:name w:val="0CF38D0285694AFDBEF1221B279B35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6C4F31-BEC0-4D40-890E-28CD361A7AEA}"/>
      </w:docPartPr>
      <w:docPartBody>
        <w:p w:rsidR="00E239AD" w:rsidRDefault="007469A5" w:rsidP="007469A5">
          <w:pPr>
            <w:pStyle w:val="0CF38D0285694AFDBEF1221B279B35DC4"/>
          </w:pPr>
          <w:r>
            <w:rPr>
              <w:rStyle w:val="a3"/>
              <w:rFonts w:hint="eastAsia"/>
            </w:rPr>
            <w:t>DD</w:t>
          </w:r>
        </w:p>
      </w:docPartBody>
    </w:docPart>
    <w:docPart>
      <w:docPartPr>
        <w:name w:val="C1479D365E4D43C38FFFDBA2C771DA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3E700C-0661-4802-9CCB-D67663FF1156}"/>
      </w:docPartPr>
      <w:docPartBody>
        <w:p w:rsidR="00E239AD" w:rsidRDefault="00160A4C" w:rsidP="00160A4C">
          <w:pPr>
            <w:pStyle w:val="C1479D365E4D43C38FFFDBA2C771DA8C12"/>
          </w:pPr>
          <w:r w:rsidRPr="00AB73CC">
            <w:rPr>
              <w:rStyle w:val="a3"/>
              <w:rFonts w:hint="eastAsia"/>
              <w:sz w:val="22"/>
            </w:rPr>
            <w:t xml:space="preserve">   </w:t>
          </w:r>
        </w:p>
      </w:docPartBody>
    </w:docPart>
    <w:docPart>
      <w:docPartPr>
        <w:name w:val="E68E99C526DF4483AB5EBA952DE563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FDBF56-2334-4E60-AF5F-EECEF886FF56}"/>
      </w:docPartPr>
      <w:docPartBody>
        <w:p w:rsidR="00E239AD" w:rsidRDefault="00160A4C" w:rsidP="00160A4C">
          <w:pPr>
            <w:pStyle w:val="E68E99C526DF4483AB5EBA952DE5636C12"/>
          </w:pPr>
          <w:r w:rsidRPr="00AB73CC">
            <w:rPr>
              <w:rStyle w:val="a3"/>
              <w:sz w:val="22"/>
            </w:rPr>
            <w:t>e.g., Japan</w:t>
          </w:r>
        </w:p>
      </w:docPartBody>
    </w:docPart>
    <w:docPart>
      <w:docPartPr>
        <w:name w:val="8FEE6E8E2D2C4DC6B3EF63845E5788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FE17BC-77DD-483D-A88D-D030C9B1E43E}"/>
      </w:docPartPr>
      <w:docPartBody>
        <w:p w:rsidR="00E239AD" w:rsidRDefault="00160A4C" w:rsidP="00160A4C">
          <w:pPr>
            <w:pStyle w:val="8FEE6E8E2D2C4DC6B3EF63845E57880B7"/>
          </w:pPr>
          <w:r w:rsidRPr="00AB73CC">
            <w:rPr>
              <w:rStyle w:val="a3"/>
              <w:rFonts w:hint="eastAsia"/>
              <w:sz w:val="22"/>
            </w:rPr>
            <w:t xml:space="preserve">e.g., </w:t>
          </w:r>
          <w:r>
            <w:rPr>
              <w:rStyle w:val="a3"/>
              <w:rFonts w:hint="eastAsia"/>
              <w:sz w:val="22"/>
            </w:rPr>
            <w:t>Haruo Shiromaru</w:t>
          </w:r>
        </w:p>
      </w:docPartBody>
    </w:docPart>
    <w:docPart>
      <w:docPartPr>
        <w:name w:val="95A75CB2BE4E4B748F530FF4A2CC0D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118F63-42F1-4B12-976A-CA698CA43EEE}"/>
      </w:docPartPr>
      <w:docPartBody>
        <w:p w:rsidR="00000000" w:rsidRDefault="00160A4C" w:rsidP="00160A4C">
          <w:pPr>
            <w:pStyle w:val="95A75CB2BE4E4B748F530FF4A2CC0D09"/>
          </w:pPr>
          <w:r w:rsidRPr="00AB73CC">
            <w:rPr>
              <w:rStyle w:val="a3"/>
              <w:rFonts w:hint="eastAsia"/>
              <w:sz w:val="22"/>
            </w:rPr>
            <w:t>e.g., University Professor</w:t>
          </w:r>
        </w:p>
      </w:docPartBody>
    </w:docPart>
    <w:docPart>
      <w:docPartPr>
        <w:name w:val="56BF2AB51F704B0FB284F3B15D5198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6A1058-5E69-464D-BF5C-31F86C0307A0}"/>
      </w:docPartPr>
      <w:docPartBody>
        <w:p w:rsidR="00000000" w:rsidRDefault="00160A4C" w:rsidP="00160A4C">
          <w:pPr>
            <w:pStyle w:val="56BF2AB51F704B0FB284F3B15D519897"/>
          </w:pPr>
          <w:r>
            <w:rPr>
              <w:rStyle w:val="a3"/>
              <w:rFonts w:hint="eastAsia"/>
              <w:sz w:val="22"/>
            </w:rPr>
            <w:t>e.g., husband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A5"/>
    <w:rsid w:val="00103533"/>
    <w:rsid w:val="00160A4C"/>
    <w:rsid w:val="00241A46"/>
    <w:rsid w:val="00373659"/>
    <w:rsid w:val="00450469"/>
    <w:rsid w:val="00654CA5"/>
    <w:rsid w:val="007469A5"/>
    <w:rsid w:val="00C8011D"/>
    <w:rsid w:val="00E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A4C"/>
    <w:rPr>
      <w:color w:val="808080"/>
    </w:rPr>
  </w:style>
  <w:style w:type="paragraph" w:customStyle="1" w:styleId="020BC90E02424B88A54106BB41ECAE7F">
    <w:name w:val="020BC90E02424B88A54106BB41ECAE7F"/>
    <w:rsid w:val="007469A5"/>
    <w:pPr>
      <w:widowControl w:val="0"/>
      <w:jc w:val="both"/>
    </w:pPr>
  </w:style>
  <w:style w:type="paragraph" w:customStyle="1" w:styleId="0CCE777435434058A16E2A15F3253E1D">
    <w:name w:val="0CCE777435434058A16E2A15F3253E1D"/>
    <w:rsid w:val="007469A5"/>
    <w:pPr>
      <w:widowControl w:val="0"/>
      <w:jc w:val="both"/>
    </w:pPr>
  </w:style>
  <w:style w:type="paragraph" w:customStyle="1" w:styleId="7775E3F5E7C14E22B6992F16245B0E50">
    <w:name w:val="7775E3F5E7C14E22B6992F16245B0E50"/>
    <w:rsid w:val="007469A5"/>
    <w:pPr>
      <w:widowControl w:val="0"/>
      <w:jc w:val="both"/>
    </w:pPr>
  </w:style>
  <w:style w:type="paragraph" w:customStyle="1" w:styleId="4C5A25E9E63741B6AFA3B00619BD1436">
    <w:name w:val="4C5A25E9E63741B6AFA3B00619BD1436"/>
    <w:rsid w:val="007469A5"/>
    <w:pPr>
      <w:widowControl w:val="0"/>
      <w:jc w:val="both"/>
    </w:pPr>
  </w:style>
  <w:style w:type="paragraph" w:customStyle="1" w:styleId="E113DF1E91CD489FAACE898F7EF03557">
    <w:name w:val="E113DF1E91CD489FAACE898F7EF03557"/>
    <w:rsid w:val="007469A5"/>
    <w:pPr>
      <w:widowControl w:val="0"/>
      <w:jc w:val="both"/>
    </w:pPr>
  </w:style>
  <w:style w:type="paragraph" w:customStyle="1" w:styleId="0CCE777435434058A16E2A15F3253E1D1">
    <w:name w:val="0CCE777435434058A16E2A15F3253E1D1"/>
    <w:rsid w:val="007469A5"/>
    <w:pPr>
      <w:widowControl w:val="0"/>
      <w:jc w:val="both"/>
    </w:pPr>
  </w:style>
  <w:style w:type="paragraph" w:customStyle="1" w:styleId="7775E3F5E7C14E22B6992F16245B0E501">
    <w:name w:val="7775E3F5E7C14E22B6992F16245B0E501"/>
    <w:rsid w:val="007469A5"/>
    <w:pPr>
      <w:widowControl w:val="0"/>
      <w:jc w:val="both"/>
    </w:pPr>
  </w:style>
  <w:style w:type="paragraph" w:customStyle="1" w:styleId="0CCE777435434058A16E2A15F3253E1D2">
    <w:name w:val="0CCE777435434058A16E2A15F3253E1D2"/>
    <w:rsid w:val="007469A5"/>
    <w:pPr>
      <w:widowControl w:val="0"/>
      <w:jc w:val="both"/>
    </w:pPr>
  </w:style>
  <w:style w:type="paragraph" w:customStyle="1" w:styleId="7775E3F5E7C14E22B6992F16245B0E502">
    <w:name w:val="7775E3F5E7C14E22B6992F16245B0E502"/>
    <w:rsid w:val="007469A5"/>
    <w:pPr>
      <w:widowControl w:val="0"/>
      <w:jc w:val="both"/>
    </w:pPr>
  </w:style>
  <w:style w:type="paragraph" w:customStyle="1" w:styleId="4F57860ABD9D42779C3330819085EE28">
    <w:name w:val="4F57860ABD9D42779C3330819085EE28"/>
    <w:rsid w:val="007469A5"/>
    <w:pPr>
      <w:widowControl w:val="0"/>
      <w:jc w:val="both"/>
    </w:pPr>
  </w:style>
  <w:style w:type="paragraph" w:customStyle="1" w:styleId="C48AA727DE1049749A345F495544ECF9">
    <w:name w:val="C48AA727DE1049749A345F495544ECF9"/>
    <w:rsid w:val="007469A5"/>
    <w:pPr>
      <w:widowControl w:val="0"/>
      <w:jc w:val="both"/>
    </w:pPr>
  </w:style>
  <w:style w:type="paragraph" w:customStyle="1" w:styleId="4E88F661A1684672B2D924CB252C5191">
    <w:name w:val="4E88F661A1684672B2D924CB252C5191"/>
    <w:rsid w:val="007469A5"/>
    <w:pPr>
      <w:widowControl w:val="0"/>
      <w:jc w:val="both"/>
    </w:pPr>
  </w:style>
  <w:style w:type="paragraph" w:customStyle="1" w:styleId="0CCE777435434058A16E2A15F3253E1D3">
    <w:name w:val="0CCE777435434058A16E2A15F3253E1D3"/>
    <w:rsid w:val="007469A5"/>
    <w:pPr>
      <w:widowControl w:val="0"/>
      <w:jc w:val="both"/>
    </w:pPr>
  </w:style>
  <w:style w:type="paragraph" w:customStyle="1" w:styleId="7775E3F5E7C14E22B6992F16245B0E503">
    <w:name w:val="7775E3F5E7C14E22B6992F16245B0E503"/>
    <w:rsid w:val="007469A5"/>
    <w:pPr>
      <w:widowControl w:val="0"/>
      <w:jc w:val="both"/>
    </w:pPr>
  </w:style>
  <w:style w:type="paragraph" w:customStyle="1" w:styleId="4F57860ABD9D42779C3330819085EE281">
    <w:name w:val="4F57860ABD9D42779C3330819085EE281"/>
    <w:rsid w:val="007469A5"/>
    <w:pPr>
      <w:widowControl w:val="0"/>
      <w:jc w:val="both"/>
    </w:pPr>
  </w:style>
  <w:style w:type="paragraph" w:customStyle="1" w:styleId="4E88F661A1684672B2D924CB252C51911">
    <w:name w:val="4E88F661A1684672B2D924CB252C51911"/>
    <w:rsid w:val="007469A5"/>
    <w:pPr>
      <w:widowControl w:val="0"/>
      <w:jc w:val="both"/>
    </w:pPr>
  </w:style>
  <w:style w:type="paragraph" w:customStyle="1" w:styleId="0CF38D0285694AFDBEF1221B279B35DC">
    <w:name w:val="0CF38D0285694AFDBEF1221B279B35DC"/>
    <w:rsid w:val="007469A5"/>
    <w:pPr>
      <w:widowControl w:val="0"/>
      <w:jc w:val="both"/>
    </w:pPr>
  </w:style>
  <w:style w:type="paragraph" w:customStyle="1" w:styleId="C48AA727DE1049749A345F495544ECF91">
    <w:name w:val="C48AA727DE1049749A345F495544ECF91"/>
    <w:rsid w:val="007469A5"/>
    <w:pPr>
      <w:widowControl w:val="0"/>
      <w:jc w:val="both"/>
    </w:pPr>
  </w:style>
  <w:style w:type="paragraph" w:customStyle="1" w:styleId="0CCE777435434058A16E2A15F3253E1D4">
    <w:name w:val="0CCE777435434058A16E2A15F3253E1D4"/>
    <w:rsid w:val="007469A5"/>
    <w:pPr>
      <w:widowControl w:val="0"/>
      <w:jc w:val="both"/>
    </w:pPr>
  </w:style>
  <w:style w:type="paragraph" w:customStyle="1" w:styleId="7775E3F5E7C14E22B6992F16245B0E504">
    <w:name w:val="7775E3F5E7C14E22B6992F16245B0E504"/>
    <w:rsid w:val="007469A5"/>
    <w:pPr>
      <w:widowControl w:val="0"/>
      <w:jc w:val="both"/>
    </w:pPr>
  </w:style>
  <w:style w:type="paragraph" w:customStyle="1" w:styleId="4F57860ABD9D42779C3330819085EE282">
    <w:name w:val="4F57860ABD9D42779C3330819085EE282"/>
    <w:rsid w:val="007469A5"/>
    <w:pPr>
      <w:widowControl w:val="0"/>
      <w:jc w:val="both"/>
    </w:pPr>
  </w:style>
  <w:style w:type="paragraph" w:customStyle="1" w:styleId="4E88F661A1684672B2D924CB252C51912">
    <w:name w:val="4E88F661A1684672B2D924CB252C51912"/>
    <w:rsid w:val="007469A5"/>
    <w:pPr>
      <w:widowControl w:val="0"/>
      <w:jc w:val="both"/>
    </w:pPr>
  </w:style>
  <w:style w:type="paragraph" w:customStyle="1" w:styleId="0CF38D0285694AFDBEF1221B279B35DC1">
    <w:name w:val="0CF38D0285694AFDBEF1221B279B35DC1"/>
    <w:rsid w:val="007469A5"/>
    <w:pPr>
      <w:widowControl w:val="0"/>
      <w:jc w:val="both"/>
    </w:pPr>
  </w:style>
  <w:style w:type="paragraph" w:customStyle="1" w:styleId="C1479D365E4D43C38FFFDBA2C771DA8C">
    <w:name w:val="C1479D365E4D43C38FFFDBA2C771DA8C"/>
    <w:rsid w:val="007469A5"/>
    <w:pPr>
      <w:widowControl w:val="0"/>
      <w:jc w:val="both"/>
    </w:pPr>
  </w:style>
  <w:style w:type="paragraph" w:customStyle="1" w:styleId="E68E99C526DF4483AB5EBA952DE5636C">
    <w:name w:val="E68E99C526DF4483AB5EBA952DE5636C"/>
    <w:rsid w:val="007469A5"/>
    <w:pPr>
      <w:widowControl w:val="0"/>
      <w:jc w:val="both"/>
    </w:pPr>
  </w:style>
  <w:style w:type="paragraph" w:customStyle="1" w:styleId="0CCE777435434058A16E2A15F3253E1D5">
    <w:name w:val="0CCE777435434058A16E2A15F3253E1D5"/>
    <w:rsid w:val="007469A5"/>
    <w:pPr>
      <w:widowControl w:val="0"/>
      <w:jc w:val="both"/>
    </w:pPr>
  </w:style>
  <w:style w:type="paragraph" w:customStyle="1" w:styleId="7775E3F5E7C14E22B6992F16245B0E505">
    <w:name w:val="7775E3F5E7C14E22B6992F16245B0E505"/>
    <w:rsid w:val="007469A5"/>
    <w:pPr>
      <w:widowControl w:val="0"/>
      <w:jc w:val="both"/>
    </w:pPr>
  </w:style>
  <w:style w:type="paragraph" w:customStyle="1" w:styleId="4F57860ABD9D42779C3330819085EE283">
    <w:name w:val="4F57860ABD9D42779C3330819085EE283"/>
    <w:rsid w:val="007469A5"/>
    <w:pPr>
      <w:widowControl w:val="0"/>
      <w:jc w:val="both"/>
    </w:pPr>
  </w:style>
  <w:style w:type="paragraph" w:customStyle="1" w:styleId="4E88F661A1684672B2D924CB252C51913">
    <w:name w:val="4E88F661A1684672B2D924CB252C51913"/>
    <w:rsid w:val="007469A5"/>
    <w:pPr>
      <w:widowControl w:val="0"/>
      <w:jc w:val="both"/>
    </w:pPr>
  </w:style>
  <w:style w:type="paragraph" w:customStyle="1" w:styleId="0CF38D0285694AFDBEF1221B279B35DC2">
    <w:name w:val="0CF38D0285694AFDBEF1221B279B35DC2"/>
    <w:rsid w:val="007469A5"/>
    <w:pPr>
      <w:widowControl w:val="0"/>
      <w:jc w:val="both"/>
    </w:pPr>
  </w:style>
  <w:style w:type="paragraph" w:customStyle="1" w:styleId="C1479D365E4D43C38FFFDBA2C771DA8C1">
    <w:name w:val="C1479D365E4D43C38FFFDBA2C771DA8C1"/>
    <w:rsid w:val="007469A5"/>
    <w:pPr>
      <w:widowControl w:val="0"/>
      <w:jc w:val="both"/>
    </w:pPr>
  </w:style>
  <w:style w:type="paragraph" w:customStyle="1" w:styleId="E68E99C526DF4483AB5EBA952DE5636C1">
    <w:name w:val="E68E99C526DF4483AB5EBA952DE5636C1"/>
    <w:rsid w:val="007469A5"/>
    <w:pPr>
      <w:widowControl w:val="0"/>
      <w:jc w:val="both"/>
    </w:pPr>
  </w:style>
  <w:style w:type="paragraph" w:customStyle="1" w:styleId="AC457E309322478295182A5C34DB5757">
    <w:name w:val="AC457E309322478295182A5C34DB5757"/>
    <w:rsid w:val="007469A5"/>
    <w:pPr>
      <w:widowControl w:val="0"/>
      <w:jc w:val="both"/>
    </w:pPr>
  </w:style>
  <w:style w:type="paragraph" w:customStyle="1" w:styleId="744F5D5EE6814F099BCFFDED0AC5BCB3">
    <w:name w:val="744F5D5EE6814F099BCFFDED0AC5BCB3"/>
    <w:rsid w:val="007469A5"/>
    <w:pPr>
      <w:widowControl w:val="0"/>
      <w:jc w:val="both"/>
    </w:pPr>
  </w:style>
  <w:style w:type="paragraph" w:customStyle="1" w:styleId="F91F498531F64F3CBE462683A2AA93A3">
    <w:name w:val="F91F498531F64F3CBE462683A2AA93A3"/>
    <w:rsid w:val="007469A5"/>
    <w:pPr>
      <w:widowControl w:val="0"/>
      <w:jc w:val="both"/>
    </w:pPr>
  </w:style>
  <w:style w:type="paragraph" w:customStyle="1" w:styleId="AB8B6D3329B9449381917E8FF58AC5A9">
    <w:name w:val="AB8B6D3329B9449381917E8FF58AC5A9"/>
    <w:rsid w:val="007469A5"/>
    <w:pPr>
      <w:widowControl w:val="0"/>
      <w:jc w:val="both"/>
    </w:pPr>
  </w:style>
  <w:style w:type="paragraph" w:customStyle="1" w:styleId="9DBC8D75FCE44EAD829059B71072FD6E">
    <w:name w:val="9DBC8D75FCE44EAD829059B71072FD6E"/>
    <w:rsid w:val="007469A5"/>
    <w:pPr>
      <w:widowControl w:val="0"/>
      <w:jc w:val="both"/>
    </w:pPr>
  </w:style>
  <w:style w:type="paragraph" w:customStyle="1" w:styleId="0CCE777435434058A16E2A15F3253E1D6">
    <w:name w:val="0CCE777435434058A16E2A15F3253E1D6"/>
    <w:rsid w:val="007469A5"/>
    <w:pPr>
      <w:widowControl w:val="0"/>
      <w:jc w:val="both"/>
    </w:pPr>
  </w:style>
  <w:style w:type="paragraph" w:customStyle="1" w:styleId="7775E3F5E7C14E22B6992F16245B0E506">
    <w:name w:val="7775E3F5E7C14E22B6992F16245B0E506"/>
    <w:rsid w:val="007469A5"/>
    <w:pPr>
      <w:widowControl w:val="0"/>
      <w:jc w:val="both"/>
    </w:pPr>
  </w:style>
  <w:style w:type="paragraph" w:customStyle="1" w:styleId="4F57860ABD9D42779C3330819085EE284">
    <w:name w:val="4F57860ABD9D42779C3330819085EE284"/>
    <w:rsid w:val="007469A5"/>
    <w:pPr>
      <w:widowControl w:val="0"/>
      <w:jc w:val="both"/>
    </w:pPr>
  </w:style>
  <w:style w:type="paragraph" w:customStyle="1" w:styleId="4E88F661A1684672B2D924CB252C51914">
    <w:name w:val="4E88F661A1684672B2D924CB252C51914"/>
    <w:rsid w:val="007469A5"/>
    <w:pPr>
      <w:widowControl w:val="0"/>
      <w:jc w:val="both"/>
    </w:pPr>
  </w:style>
  <w:style w:type="paragraph" w:customStyle="1" w:styleId="0CF38D0285694AFDBEF1221B279B35DC3">
    <w:name w:val="0CF38D0285694AFDBEF1221B279B35DC3"/>
    <w:rsid w:val="007469A5"/>
    <w:pPr>
      <w:widowControl w:val="0"/>
      <w:jc w:val="both"/>
    </w:pPr>
  </w:style>
  <w:style w:type="paragraph" w:customStyle="1" w:styleId="C1479D365E4D43C38FFFDBA2C771DA8C2">
    <w:name w:val="C1479D365E4D43C38FFFDBA2C771DA8C2"/>
    <w:rsid w:val="007469A5"/>
    <w:pPr>
      <w:widowControl w:val="0"/>
      <w:jc w:val="both"/>
    </w:pPr>
  </w:style>
  <w:style w:type="paragraph" w:customStyle="1" w:styleId="E68E99C526DF4483AB5EBA952DE5636C2">
    <w:name w:val="E68E99C526DF4483AB5EBA952DE5636C2"/>
    <w:rsid w:val="007469A5"/>
    <w:pPr>
      <w:widowControl w:val="0"/>
      <w:jc w:val="both"/>
    </w:pPr>
  </w:style>
  <w:style w:type="paragraph" w:customStyle="1" w:styleId="AC457E309322478295182A5C34DB57571">
    <w:name w:val="AC457E309322478295182A5C34DB57571"/>
    <w:rsid w:val="007469A5"/>
    <w:pPr>
      <w:widowControl w:val="0"/>
      <w:jc w:val="both"/>
    </w:pPr>
  </w:style>
  <w:style w:type="paragraph" w:customStyle="1" w:styleId="744F5D5EE6814F099BCFFDED0AC5BCB31">
    <w:name w:val="744F5D5EE6814F099BCFFDED0AC5BCB31"/>
    <w:rsid w:val="007469A5"/>
    <w:pPr>
      <w:widowControl w:val="0"/>
      <w:jc w:val="both"/>
    </w:pPr>
  </w:style>
  <w:style w:type="paragraph" w:customStyle="1" w:styleId="F91F498531F64F3CBE462683A2AA93A31">
    <w:name w:val="F91F498531F64F3CBE462683A2AA93A31"/>
    <w:rsid w:val="007469A5"/>
    <w:pPr>
      <w:widowControl w:val="0"/>
      <w:jc w:val="both"/>
    </w:pPr>
  </w:style>
  <w:style w:type="paragraph" w:customStyle="1" w:styleId="AB8B6D3329B9449381917E8FF58AC5A91">
    <w:name w:val="AB8B6D3329B9449381917E8FF58AC5A91"/>
    <w:rsid w:val="007469A5"/>
    <w:pPr>
      <w:widowControl w:val="0"/>
      <w:jc w:val="both"/>
    </w:pPr>
  </w:style>
  <w:style w:type="paragraph" w:customStyle="1" w:styleId="9DBC8D75FCE44EAD829059B71072FD6E1">
    <w:name w:val="9DBC8D75FCE44EAD829059B71072FD6E1"/>
    <w:rsid w:val="007469A5"/>
    <w:pPr>
      <w:widowControl w:val="0"/>
      <w:jc w:val="both"/>
    </w:pPr>
  </w:style>
  <w:style w:type="paragraph" w:customStyle="1" w:styleId="0CCE777435434058A16E2A15F3253E1D7">
    <w:name w:val="0CCE777435434058A16E2A15F3253E1D7"/>
    <w:rsid w:val="007469A5"/>
    <w:pPr>
      <w:widowControl w:val="0"/>
      <w:jc w:val="both"/>
    </w:pPr>
  </w:style>
  <w:style w:type="paragraph" w:customStyle="1" w:styleId="7775E3F5E7C14E22B6992F16245B0E507">
    <w:name w:val="7775E3F5E7C14E22B6992F16245B0E507"/>
    <w:rsid w:val="007469A5"/>
    <w:pPr>
      <w:widowControl w:val="0"/>
      <w:jc w:val="both"/>
    </w:pPr>
  </w:style>
  <w:style w:type="paragraph" w:customStyle="1" w:styleId="4F57860ABD9D42779C3330819085EE285">
    <w:name w:val="4F57860ABD9D42779C3330819085EE285"/>
    <w:rsid w:val="007469A5"/>
    <w:pPr>
      <w:widowControl w:val="0"/>
      <w:jc w:val="both"/>
    </w:pPr>
  </w:style>
  <w:style w:type="paragraph" w:customStyle="1" w:styleId="4E88F661A1684672B2D924CB252C51915">
    <w:name w:val="4E88F661A1684672B2D924CB252C51915"/>
    <w:rsid w:val="007469A5"/>
    <w:pPr>
      <w:widowControl w:val="0"/>
      <w:jc w:val="both"/>
    </w:pPr>
  </w:style>
  <w:style w:type="paragraph" w:customStyle="1" w:styleId="0CF38D0285694AFDBEF1221B279B35DC4">
    <w:name w:val="0CF38D0285694AFDBEF1221B279B35DC4"/>
    <w:rsid w:val="007469A5"/>
    <w:pPr>
      <w:widowControl w:val="0"/>
      <w:jc w:val="both"/>
    </w:pPr>
  </w:style>
  <w:style w:type="paragraph" w:customStyle="1" w:styleId="C1479D365E4D43C38FFFDBA2C771DA8C3">
    <w:name w:val="C1479D365E4D43C38FFFDBA2C771DA8C3"/>
    <w:rsid w:val="007469A5"/>
    <w:pPr>
      <w:widowControl w:val="0"/>
      <w:jc w:val="both"/>
    </w:pPr>
  </w:style>
  <w:style w:type="paragraph" w:customStyle="1" w:styleId="E68E99C526DF4483AB5EBA952DE5636C3">
    <w:name w:val="E68E99C526DF4483AB5EBA952DE5636C3"/>
    <w:rsid w:val="007469A5"/>
    <w:pPr>
      <w:widowControl w:val="0"/>
      <w:jc w:val="both"/>
    </w:pPr>
  </w:style>
  <w:style w:type="paragraph" w:customStyle="1" w:styleId="FE37E94C79A9473E9D22BB034082CF3B">
    <w:name w:val="FE37E94C79A9473E9D22BB034082CF3B"/>
    <w:rsid w:val="007469A5"/>
    <w:pPr>
      <w:widowControl w:val="0"/>
      <w:jc w:val="both"/>
    </w:pPr>
  </w:style>
  <w:style w:type="paragraph" w:customStyle="1" w:styleId="AC457E309322478295182A5C34DB57572">
    <w:name w:val="AC457E309322478295182A5C34DB57572"/>
    <w:rsid w:val="007469A5"/>
    <w:pPr>
      <w:widowControl w:val="0"/>
      <w:jc w:val="both"/>
    </w:pPr>
  </w:style>
  <w:style w:type="paragraph" w:customStyle="1" w:styleId="744F5D5EE6814F099BCFFDED0AC5BCB32">
    <w:name w:val="744F5D5EE6814F099BCFFDED0AC5BCB32"/>
    <w:rsid w:val="007469A5"/>
    <w:pPr>
      <w:widowControl w:val="0"/>
      <w:jc w:val="both"/>
    </w:pPr>
  </w:style>
  <w:style w:type="paragraph" w:customStyle="1" w:styleId="F91F498531F64F3CBE462683A2AA93A32">
    <w:name w:val="F91F498531F64F3CBE462683A2AA93A32"/>
    <w:rsid w:val="007469A5"/>
    <w:pPr>
      <w:widowControl w:val="0"/>
      <w:jc w:val="both"/>
    </w:pPr>
  </w:style>
  <w:style w:type="paragraph" w:customStyle="1" w:styleId="AB8B6D3329B9449381917E8FF58AC5A92">
    <w:name w:val="AB8B6D3329B9449381917E8FF58AC5A92"/>
    <w:rsid w:val="007469A5"/>
    <w:pPr>
      <w:widowControl w:val="0"/>
      <w:jc w:val="both"/>
    </w:pPr>
  </w:style>
  <w:style w:type="paragraph" w:customStyle="1" w:styleId="9DBC8D75FCE44EAD829059B71072FD6E2">
    <w:name w:val="9DBC8D75FCE44EAD829059B71072FD6E2"/>
    <w:rsid w:val="007469A5"/>
    <w:pPr>
      <w:widowControl w:val="0"/>
      <w:jc w:val="both"/>
    </w:pPr>
  </w:style>
  <w:style w:type="paragraph" w:customStyle="1" w:styleId="7775E3F5E7C14E22B6992F16245B0E508">
    <w:name w:val="7775E3F5E7C14E22B6992F16245B0E508"/>
    <w:rsid w:val="007469A5"/>
    <w:pPr>
      <w:widowControl w:val="0"/>
      <w:jc w:val="both"/>
    </w:pPr>
  </w:style>
  <w:style w:type="paragraph" w:customStyle="1" w:styleId="C1479D365E4D43C38FFFDBA2C771DA8C4">
    <w:name w:val="C1479D365E4D43C38FFFDBA2C771DA8C4"/>
    <w:rsid w:val="007469A5"/>
    <w:pPr>
      <w:widowControl w:val="0"/>
      <w:jc w:val="both"/>
    </w:pPr>
  </w:style>
  <w:style w:type="paragraph" w:customStyle="1" w:styleId="E68E99C526DF4483AB5EBA952DE5636C4">
    <w:name w:val="E68E99C526DF4483AB5EBA952DE5636C4"/>
    <w:rsid w:val="007469A5"/>
    <w:pPr>
      <w:widowControl w:val="0"/>
      <w:jc w:val="both"/>
    </w:pPr>
  </w:style>
  <w:style w:type="paragraph" w:customStyle="1" w:styleId="FE37E94C79A9473E9D22BB034082CF3B1">
    <w:name w:val="FE37E94C79A9473E9D22BB034082CF3B1"/>
    <w:rsid w:val="007469A5"/>
    <w:pPr>
      <w:widowControl w:val="0"/>
      <w:jc w:val="both"/>
    </w:pPr>
  </w:style>
  <w:style w:type="paragraph" w:customStyle="1" w:styleId="AC457E309322478295182A5C34DB57573">
    <w:name w:val="AC457E309322478295182A5C34DB57573"/>
    <w:rsid w:val="007469A5"/>
    <w:pPr>
      <w:widowControl w:val="0"/>
      <w:jc w:val="both"/>
    </w:pPr>
  </w:style>
  <w:style w:type="paragraph" w:customStyle="1" w:styleId="744F5D5EE6814F099BCFFDED0AC5BCB33">
    <w:name w:val="744F5D5EE6814F099BCFFDED0AC5BCB33"/>
    <w:rsid w:val="007469A5"/>
    <w:pPr>
      <w:widowControl w:val="0"/>
      <w:jc w:val="both"/>
    </w:pPr>
  </w:style>
  <w:style w:type="paragraph" w:customStyle="1" w:styleId="F91F498531F64F3CBE462683A2AA93A33">
    <w:name w:val="F91F498531F64F3CBE462683A2AA93A33"/>
    <w:rsid w:val="007469A5"/>
    <w:pPr>
      <w:widowControl w:val="0"/>
      <w:jc w:val="both"/>
    </w:pPr>
  </w:style>
  <w:style w:type="paragraph" w:customStyle="1" w:styleId="AB8B6D3329B9449381917E8FF58AC5A93">
    <w:name w:val="AB8B6D3329B9449381917E8FF58AC5A93"/>
    <w:rsid w:val="007469A5"/>
    <w:pPr>
      <w:widowControl w:val="0"/>
      <w:jc w:val="both"/>
    </w:pPr>
  </w:style>
  <w:style w:type="paragraph" w:customStyle="1" w:styleId="9DBC8D75FCE44EAD829059B71072FD6E3">
    <w:name w:val="9DBC8D75FCE44EAD829059B71072FD6E3"/>
    <w:rsid w:val="007469A5"/>
    <w:pPr>
      <w:widowControl w:val="0"/>
      <w:jc w:val="both"/>
    </w:pPr>
  </w:style>
  <w:style w:type="paragraph" w:customStyle="1" w:styleId="C68E343AA3DA43A195E6026E115F89DE">
    <w:name w:val="C68E343AA3DA43A195E6026E115F89DE"/>
    <w:rsid w:val="007469A5"/>
    <w:pPr>
      <w:widowControl w:val="0"/>
      <w:jc w:val="both"/>
    </w:pPr>
  </w:style>
  <w:style w:type="paragraph" w:customStyle="1" w:styleId="8FEE6E8E2D2C4DC6B3EF63845E57880B">
    <w:name w:val="8FEE6E8E2D2C4DC6B3EF63845E57880B"/>
    <w:rsid w:val="007469A5"/>
    <w:pPr>
      <w:widowControl w:val="0"/>
      <w:jc w:val="both"/>
    </w:pPr>
  </w:style>
  <w:style w:type="paragraph" w:customStyle="1" w:styleId="7775E3F5E7C14E22B6992F16245B0E509">
    <w:name w:val="7775E3F5E7C14E22B6992F16245B0E509"/>
    <w:rsid w:val="007469A5"/>
    <w:pPr>
      <w:widowControl w:val="0"/>
      <w:jc w:val="both"/>
    </w:pPr>
  </w:style>
  <w:style w:type="paragraph" w:customStyle="1" w:styleId="C1479D365E4D43C38FFFDBA2C771DA8C5">
    <w:name w:val="C1479D365E4D43C38FFFDBA2C771DA8C5"/>
    <w:rsid w:val="007469A5"/>
    <w:pPr>
      <w:widowControl w:val="0"/>
      <w:jc w:val="both"/>
    </w:pPr>
  </w:style>
  <w:style w:type="paragraph" w:customStyle="1" w:styleId="E68E99C526DF4483AB5EBA952DE5636C5">
    <w:name w:val="E68E99C526DF4483AB5EBA952DE5636C5"/>
    <w:rsid w:val="007469A5"/>
    <w:pPr>
      <w:widowControl w:val="0"/>
      <w:jc w:val="both"/>
    </w:pPr>
  </w:style>
  <w:style w:type="paragraph" w:customStyle="1" w:styleId="FE37E94C79A9473E9D22BB034082CF3B2">
    <w:name w:val="FE37E94C79A9473E9D22BB034082CF3B2"/>
    <w:rsid w:val="007469A5"/>
    <w:pPr>
      <w:widowControl w:val="0"/>
      <w:jc w:val="both"/>
    </w:pPr>
  </w:style>
  <w:style w:type="paragraph" w:customStyle="1" w:styleId="AC457E309322478295182A5C34DB57574">
    <w:name w:val="AC457E309322478295182A5C34DB57574"/>
    <w:rsid w:val="007469A5"/>
    <w:pPr>
      <w:widowControl w:val="0"/>
      <w:jc w:val="both"/>
    </w:pPr>
  </w:style>
  <w:style w:type="paragraph" w:customStyle="1" w:styleId="744F5D5EE6814F099BCFFDED0AC5BCB34">
    <w:name w:val="744F5D5EE6814F099BCFFDED0AC5BCB34"/>
    <w:rsid w:val="007469A5"/>
    <w:pPr>
      <w:widowControl w:val="0"/>
      <w:jc w:val="both"/>
    </w:pPr>
  </w:style>
  <w:style w:type="paragraph" w:customStyle="1" w:styleId="F91F498531F64F3CBE462683A2AA93A34">
    <w:name w:val="F91F498531F64F3CBE462683A2AA93A34"/>
    <w:rsid w:val="007469A5"/>
    <w:pPr>
      <w:widowControl w:val="0"/>
      <w:jc w:val="both"/>
    </w:pPr>
  </w:style>
  <w:style w:type="paragraph" w:customStyle="1" w:styleId="AB8B6D3329B9449381917E8FF58AC5A94">
    <w:name w:val="AB8B6D3329B9449381917E8FF58AC5A94"/>
    <w:rsid w:val="007469A5"/>
    <w:pPr>
      <w:widowControl w:val="0"/>
      <w:jc w:val="both"/>
    </w:pPr>
  </w:style>
  <w:style w:type="paragraph" w:customStyle="1" w:styleId="9DBC8D75FCE44EAD829059B71072FD6E4">
    <w:name w:val="9DBC8D75FCE44EAD829059B71072FD6E4"/>
    <w:rsid w:val="007469A5"/>
    <w:pPr>
      <w:widowControl w:val="0"/>
      <w:jc w:val="both"/>
    </w:pPr>
  </w:style>
  <w:style w:type="paragraph" w:customStyle="1" w:styleId="C68E343AA3DA43A195E6026E115F89DE1">
    <w:name w:val="C68E343AA3DA43A195E6026E115F89DE1"/>
    <w:rsid w:val="007469A5"/>
    <w:pPr>
      <w:widowControl w:val="0"/>
      <w:jc w:val="both"/>
    </w:pPr>
  </w:style>
  <w:style w:type="paragraph" w:customStyle="1" w:styleId="8FEE6E8E2D2C4DC6B3EF63845E57880B1">
    <w:name w:val="8FEE6E8E2D2C4DC6B3EF63845E57880B1"/>
    <w:rsid w:val="007469A5"/>
    <w:pPr>
      <w:widowControl w:val="0"/>
      <w:jc w:val="both"/>
    </w:pPr>
  </w:style>
  <w:style w:type="paragraph" w:customStyle="1" w:styleId="7775E3F5E7C14E22B6992F16245B0E5010">
    <w:name w:val="7775E3F5E7C14E22B6992F16245B0E5010"/>
    <w:rsid w:val="007469A5"/>
    <w:pPr>
      <w:widowControl w:val="0"/>
      <w:jc w:val="both"/>
    </w:pPr>
  </w:style>
  <w:style w:type="paragraph" w:customStyle="1" w:styleId="C1479D365E4D43C38FFFDBA2C771DA8C6">
    <w:name w:val="C1479D365E4D43C38FFFDBA2C771DA8C6"/>
    <w:rsid w:val="007469A5"/>
    <w:pPr>
      <w:widowControl w:val="0"/>
      <w:jc w:val="both"/>
    </w:pPr>
  </w:style>
  <w:style w:type="paragraph" w:customStyle="1" w:styleId="E68E99C526DF4483AB5EBA952DE5636C6">
    <w:name w:val="E68E99C526DF4483AB5EBA952DE5636C6"/>
    <w:rsid w:val="007469A5"/>
    <w:pPr>
      <w:widowControl w:val="0"/>
      <w:jc w:val="both"/>
    </w:pPr>
  </w:style>
  <w:style w:type="paragraph" w:customStyle="1" w:styleId="FE37E94C79A9473E9D22BB034082CF3B3">
    <w:name w:val="FE37E94C79A9473E9D22BB034082CF3B3"/>
    <w:rsid w:val="007469A5"/>
    <w:pPr>
      <w:widowControl w:val="0"/>
      <w:jc w:val="both"/>
    </w:pPr>
  </w:style>
  <w:style w:type="paragraph" w:customStyle="1" w:styleId="AC457E309322478295182A5C34DB57575">
    <w:name w:val="AC457E309322478295182A5C34DB57575"/>
    <w:rsid w:val="007469A5"/>
    <w:pPr>
      <w:widowControl w:val="0"/>
      <w:jc w:val="both"/>
    </w:pPr>
  </w:style>
  <w:style w:type="paragraph" w:customStyle="1" w:styleId="744F5D5EE6814F099BCFFDED0AC5BCB35">
    <w:name w:val="744F5D5EE6814F099BCFFDED0AC5BCB35"/>
    <w:rsid w:val="007469A5"/>
    <w:pPr>
      <w:widowControl w:val="0"/>
      <w:jc w:val="both"/>
    </w:pPr>
  </w:style>
  <w:style w:type="paragraph" w:customStyle="1" w:styleId="F91F498531F64F3CBE462683A2AA93A35">
    <w:name w:val="F91F498531F64F3CBE462683A2AA93A35"/>
    <w:rsid w:val="007469A5"/>
    <w:pPr>
      <w:widowControl w:val="0"/>
      <w:jc w:val="both"/>
    </w:pPr>
  </w:style>
  <w:style w:type="paragraph" w:customStyle="1" w:styleId="AB8B6D3329B9449381917E8FF58AC5A95">
    <w:name w:val="AB8B6D3329B9449381917E8FF58AC5A95"/>
    <w:rsid w:val="007469A5"/>
    <w:pPr>
      <w:widowControl w:val="0"/>
      <w:jc w:val="both"/>
    </w:pPr>
  </w:style>
  <w:style w:type="paragraph" w:customStyle="1" w:styleId="9DBC8D75FCE44EAD829059B71072FD6E5">
    <w:name w:val="9DBC8D75FCE44EAD829059B71072FD6E5"/>
    <w:rsid w:val="007469A5"/>
    <w:pPr>
      <w:widowControl w:val="0"/>
      <w:jc w:val="both"/>
    </w:pPr>
  </w:style>
  <w:style w:type="paragraph" w:customStyle="1" w:styleId="C68E343AA3DA43A195E6026E115F89DE2">
    <w:name w:val="C68E343AA3DA43A195E6026E115F89DE2"/>
    <w:rsid w:val="007469A5"/>
    <w:pPr>
      <w:widowControl w:val="0"/>
      <w:jc w:val="both"/>
    </w:pPr>
  </w:style>
  <w:style w:type="paragraph" w:customStyle="1" w:styleId="8FEE6E8E2D2C4DC6B3EF63845E57880B2">
    <w:name w:val="8FEE6E8E2D2C4DC6B3EF63845E57880B2"/>
    <w:rsid w:val="007469A5"/>
    <w:pPr>
      <w:widowControl w:val="0"/>
      <w:jc w:val="both"/>
    </w:pPr>
  </w:style>
  <w:style w:type="paragraph" w:customStyle="1" w:styleId="7775E3F5E7C14E22B6992F16245B0E5011">
    <w:name w:val="7775E3F5E7C14E22B6992F16245B0E5011"/>
    <w:rsid w:val="007469A5"/>
    <w:pPr>
      <w:widowControl w:val="0"/>
      <w:jc w:val="both"/>
    </w:pPr>
  </w:style>
  <w:style w:type="paragraph" w:customStyle="1" w:styleId="C1479D365E4D43C38FFFDBA2C771DA8C7">
    <w:name w:val="C1479D365E4D43C38FFFDBA2C771DA8C7"/>
    <w:rsid w:val="007469A5"/>
    <w:pPr>
      <w:widowControl w:val="0"/>
      <w:jc w:val="both"/>
    </w:pPr>
  </w:style>
  <w:style w:type="paragraph" w:customStyle="1" w:styleId="E68E99C526DF4483AB5EBA952DE5636C7">
    <w:name w:val="E68E99C526DF4483AB5EBA952DE5636C7"/>
    <w:rsid w:val="007469A5"/>
    <w:pPr>
      <w:widowControl w:val="0"/>
      <w:jc w:val="both"/>
    </w:pPr>
  </w:style>
  <w:style w:type="paragraph" w:customStyle="1" w:styleId="FE37E94C79A9473E9D22BB034082CF3B4">
    <w:name w:val="FE37E94C79A9473E9D22BB034082CF3B4"/>
    <w:rsid w:val="007469A5"/>
    <w:pPr>
      <w:widowControl w:val="0"/>
      <w:jc w:val="both"/>
    </w:pPr>
  </w:style>
  <w:style w:type="paragraph" w:customStyle="1" w:styleId="AC457E309322478295182A5C34DB57576">
    <w:name w:val="AC457E309322478295182A5C34DB57576"/>
    <w:rsid w:val="007469A5"/>
    <w:pPr>
      <w:widowControl w:val="0"/>
      <w:jc w:val="both"/>
    </w:pPr>
  </w:style>
  <w:style w:type="paragraph" w:customStyle="1" w:styleId="744F5D5EE6814F099BCFFDED0AC5BCB36">
    <w:name w:val="744F5D5EE6814F099BCFFDED0AC5BCB36"/>
    <w:rsid w:val="007469A5"/>
    <w:pPr>
      <w:widowControl w:val="0"/>
      <w:jc w:val="both"/>
    </w:pPr>
  </w:style>
  <w:style w:type="paragraph" w:customStyle="1" w:styleId="F91F498531F64F3CBE462683A2AA93A36">
    <w:name w:val="F91F498531F64F3CBE462683A2AA93A36"/>
    <w:rsid w:val="007469A5"/>
    <w:pPr>
      <w:widowControl w:val="0"/>
      <w:jc w:val="both"/>
    </w:pPr>
  </w:style>
  <w:style w:type="paragraph" w:customStyle="1" w:styleId="AB8B6D3329B9449381917E8FF58AC5A96">
    <w:name w:val="AB8B6D3329B9449381917E8FF58AC5A96"/>
    <w:rsid w:val="007469A5"/>
    <w:pPr>
      <w:widowControl w:val="0"/>
      <w:jc w:val="both"/>
    </w:pPr>
  </w:style>
  <w:style w:type="paragraph" w:customStyle="1" w:styleId="9DBC8D75FCE44EAD829059B71072FD6E6">
    <w:name w:val="9DBC8D75FCE44EAD829059B71072FD6E6"/>
    <w:rsid w:val="007469A5"/>
    <w:pPr>
      <w:widowControl w:val="0"/>
      <w:jc w:val="both"/>
    </w:pPr>
  </w:style>
  <w:style w:type="paragraph" w:customStyle="1" w:styleId="C68E343AA3DA43A195E6026E115F89DE3">
    <w:name w:val="C68E343AA3DA43A195E6026E115F89DE3"/>
    <w:rsid w:val="007469A5"/>
    <w:pPr>
      <w:widowControl w:val="0"/>
      <w:jc w:val="both"/>
    </w:pPr>
  </w:style>
  <w:style w:type="paragraph" w:customStyle="1" w:styleId="CC906A2BBB804ACB90FAF1DF07E37019">
    <w:name w:val="CC906A2BBB804ACB90FAF1DF07E37019"/>
    <w:rsid w:val="007469A5"/>
    <w:pPr>
      <w:widowControl w:val="0"/>
      <w:jc w:val="both"/>
    </w:pPr>
  </w:style>
  <w:style w:type="paragraph" w:customStyle="1" w:styleId="8FEE6E8E2D2C4DC6B3EF63845E57880B3">
    <w:name w:val="8FEE6E8E2D2C4DC6B3EF63845E57880B3"/>
    <w:rsid w:val="007469A5"/>
    <w:pPr>
      <w:widowControl w:val="0"/>
      <w:jc w:val="both"/>
    </w:pPr>
  </w:style>
  <w:style w:type="paragraph" w:customStyle="1" w:styleId="7775E3F5E7C14E22B6992F16245B0E5012">
    <w:name w:val="7775E3F5E7C14E22B6992F16245B0E5012"/>
    <w:rsid w:val="007469A5"/>
    <w:pPr>
      <w:widowControl w:val="0"/>
      <w:jc w:val="both"/>
    </w:pPr>
  </w:style>
  <w:style w:type="paragraph" w:customStyle="1" w:styleId="C1479D365E4D43C38FFFDBA2C771DA8C8">
    <w:name w:val="C1479D365E4D43C38FFFDBA2C771DA8C8"/>
    <w:rsid w:val="007469A5"/>
    <w:pPr>
      <w:widowControl w:val="0"/>
      <w:jc w:val="both"/>
    </w:pPr>
  </w:style>
  <w:style w:type="paragraph" w:customStyle="1" w:styleId="E68E99C526DF4483AB5EBA952DE5636C8">
    <w:name w:val="E68E99C526DF4483AB5EBA952DE5636C8"/>
    <w:rsid w:val="007469A5"/>
    <w:pPr>
      <w:widowControl w:val="0"/>
      <w:jc w:val="both"/>
    </w:pPr>
  </w:style>
  <w:style w:type="paragraph" w:customStyle="1" w:styleId="FE37E94C79A9473E9D22BB034082CF3B5">
    <w:name w:val="FE37E94C79A9473E9D22BB034082CF3B5"/>
    <w:rsid w:val="007469A5"/>
    <w:pPr>
      <w:widowControl w:val="0"/>
      <w:jc w:val="both"/>
    </w:pPr>
  </w:style>
  <w:style w:type="paragraph" w:customStyle="1" w:styleId="AC457E309322478295182A5C34DB57577">
    <w:name w:val="AC457E309322478295182A5C34DB57577"/>
    <w:rsid w:val="007469A5"/>
    <w:pPr>
      <w:widowControl w:val="0"/>
      <w:jc w:val="both"/>
    </w:pPr>
  </w:style>
  <w:style w:type="paragraph" w:customStyle="1" w:styleId="744F5D5EE6814F099BCFFDED0AC5BCB37">
    <w:name w:val="744F5D5EE6814F099BCFFDED0AC5BCB37"/>
    <w:rsid w:val="007469A5"/>
    <w:pPr>
      <w:widowControl w:val="0"/>
      <w:jc w:val="both"/>
    </w:pPr>
  </w:style>
  <w:style w:type="paragraph" w:customStyle="1" w:styleId="F91F498531F64F3CBE462683A2AA93A37">
    <w:name w:val="F91F498531F64F3CBE462683A2AA93A37"/>
    <w:rsid w:val="007469A5"/>
    <w:pPr>
      <w:widowControl w:val="0"/>
      <w:jc w:val="both"/>
    </w:pPr>
  </w:style>
  <w:style w:type="paragraph" w:customStyle="1" w:styleId="AB8B6D3329B9449381917E8FF58AC5A97">
    <w:name w:val="AB8B6D3329B9449381917E8FF58AC5A97"/>
    <w:rsid w:val="007469A5"/>
    <w:pPr>
      <w:widowControl w:val="0"/>
      <w:jc w:val="both"/>
    </w:pPr>
  </w:style>
  <w:style w:type="paragraph" w:customStyle="1" w:styleId="9DBC8D75FCE44EAD829059B71072FD6E7">
    <w:name w:val="9DBC8D75FCE44EAD829059B71072FD6E7"/>
    <w:rsid w:val="007469A5"/>
    <w:pPr>
      <w:widowControl w:val="0"/>
      <w:jc w:val="both"/>
    </w:pPr>
  </w:style>
  <w:style w:type="paragraph" w:customStyle="1" w:styleId="C68E343AA3DA43A195E6026E115F89DE4">
    <w:name w:val="C68E343AA3DA43A195E6026E115F89DE4"/>
    <w:rsid w:val="007469A5"/>
    <w:pPr>
      <w:widowControl w:val="0"/>
      <w:jc w:val="both"/>
    </w:pPr>
  </w:style>
  <w:style w:type="paragraph" w:customStyle="1" w:styleId="43B412F970124AC4A821FAE2B11FA518">
    <w:name w:val="43B412F970124AC4A821FAE2B11FA518"/>
    <w:rsid w:val="007469A5"/>
    <w:pPr>
      <w:widowControl w:val="0"/>
      <w:jc w:val="both"/>
    </w:pPr>
  </w:style>
  <w:style w:type="paragraph" w:customStyle="1" w:styleId="F2DDFBB2120E445DA28DCF69FD5065E1">
    <w:name w:val="F2DDFBB2120E445DA28DCF69FD5065E1"/>
    <w:rsid w:val="007469A5"/>
    <w:pPr>
      <w:widowControl w:val="0"/>
      <w:jc w:val="both"/>
    </w:pPr>
  </w:style>
  <w:style w:type="paragraph" w:customStyle="1" w:styleId="E1EF842FAB8D44A48D12FC74E42BA372">
    <w:name w:val="E1EF842FAB8D44A48D12FC74E42BA372"/>
    <w:rsid w:val="007469A5"/>
    <w:pPr>
      <w:widowControl w:val="0"/>
      <w:jc w:val="both"/>
    </w:pPr>
  </w:style>
  <w:style w:type="paragraph" w:customStyle="1" w:styleId="44B7078B415E425390252A65A9428AAC">
    <w:name w:val="44B7078B415E425390252A65A9428AAC"/>
    <w:rsid w:val="007469A5"/>
    <w:pPr>
      <w:widowControl w:val="0"/>
      <w:jc w:val="both"/>
    </w:pPr>
  </w:style>
  <w:style w:type="paragraph" w:customStyle="1" w:styleId="75D0A2C1B4004ABF96679F19211C8F57">
    <w:name w:val="75D0A2C1B4004ABF96679F19211C8F57"/>
    <w:rsid w:val="007469A5"/>
    <w:pPr>
      <w:widowControl w:val="0"/>
      <w:jc w:val="both"/>
    </w:pPr>
  </w:style>
  <w:style w:type="paragraph" w:customStyle="1" w:styleId="956A55154E9E417A9F57663652A10C57">
    <w:name w:val="956A55154E9E417A9F57663652A10C57"/>
    <w:rsid w:val="007469A5"/>
    <w:pPr>
      <w:widowControl w:val="0"/>
      <w:jc w:val="both"/>
    </w:pPr>
  </w:style>
  <w:style w:type="paragraph" w:customStyle="1" w:styleId="4B0B1AF1BD2E47B3907F5B0D4F30FD9F">
    <w:name w:val="4B0B1AF1BD2E47B3907F5B0D4F30FD9F"/>
    <w:rsid w:val="007469A5"/>
    <w:pPr>
      <w:widowControl w:val="0"/>
      <w:jc w:val="both"/>
    </w:pPr>
  </w:style>
  <w:style w:type="paragraph" w:customStyle="1" w:styleId="8FEE6E8E2D2C4DC6B3EF63845E57880B4">
    <w:name w:val="8FEE6E8E2D2C4DC6B3EF63845E57880B4"/>
    <w:rsid w:val="00E239AD"/>
    <w:pPr>
      <w:widowControl w:val="0"/>
      <w:jc w:val="both"/>
    </w:pPr>
  </w:style>
  <w:style w:type="paragraph" w:customStyle="1" w:styleId="7775E3F5E7C14E22B6992F16245B0E5013">
    <w:name w:val="7775E3F5E7C14E22B6992F16245B0E5013"/>
    <w:rsid w:val="00E239AD"/>
    <w:pPr>
      <w:widowControl w:val="0"/>
      <w:jc w:val="both"/>
    </w:pPr>
  </w:style>
  <w:style w:type="paragraph" w:customStyle="1" w:styleId="C1479D365E4D43C38FFFDBA2C771DA8C9">
    <w:name w:val="C1479D365E4D43C38FFFDBA2C771DA8C9"/>
    <w:rsid w:val="00E239AD"/>
    <w:pPr>
      <w:widowControl w:val="0"/>
      <w:jc w:val="both"/>
    </w:pPr>
  </w:style>
  <w:style w:type="paragraph" w:customStyle="1" w:styleId="E68E99C526DF4483AB5EBA952DE5636C9">
    <w:name w:val="E68E99C526DF4483AB5EBA952DE5636C9"/>
    <w:rsid w:val="00E239AD"/>
    <w:pPr>
      <w:widowControl w:val="0"/>
      <w:jc w:val="both"/>
    </w:pPr>
  </w:style>
  <w:style w:type="paragraph" w:customStyle="1" w:styleId="FE37E94C79A9473E9D22BB034082CF3B6">
    <w:name w:val="FE37E94C79A9473E9D22BB034082CF3B6"/>
    <w:rsid w:val="00E239AD"/>
    <w:pPr>
      <w:widowControl w:val="0"/>
      <w:jc w:val="both"/>
    </w:pPr>
  </w:style>
  <w:style w:type="paragraph" w:customStyle="1" w:styleId="AC457E309322478295182A5C34DB57578">
    <w:name w:val="AC457E309322478295182A5C34DB57578"/>
    <w:rsid w:val="00E239AD"/>
    <w:pPr>
      <w:widowControl w:val="0"/>
      <w:jc w:val="both"/>
    </w:pPr>
  </w:style>
  <w:style w:type="paragraph" w:customStyle="1" w:styleId="744F5D5EE6814F099BCFFDED0AC5BCB38">
    <w:name w:val="744F5D5EE6814F099BCFFDED0AC5BCB38"/>
    <w:rsid w:val="00E239AD"/>
    <w:pPr>
      <w:widowControl w:val="0"/>
      <w:jc w:val="both"/>
    </w:pPr>
  </w:style>
  <w:style w:type="paragraph" w:customStyle="1" w:styleId="F91F498531F64F3CBE462683A2AA93A38">
    <w:name w:val="F91F498531F64F3CBE462683A2AA93A38"/>
    <w:rsid w:val="00E239AD"/>
    <w:pPr>
      <w:widowControl w:val="0"/>
      <w:jc w:val="both"/>
    </w:pPr>
  </w:style>
  <w:style w:type="paragraph" w:customStyle="1" w:styleId="AB8B6D3329B9449381917E8FF58AC5A98">
    <w:name w:val="AB8B6D3329B9449381917E8FF58AC5A98"/>
    <w:rsid w:val="00E239AD"/>
    <w:pPr>
      <w:widowControl w:val="0"/>
      <w:jc w:val="both"/>
    </w:pPr>
  </w:style>
  <w:style w:type="paragraph" w:customStyle="1" w:styleId="8FEE6E8E2D2C4DC6B3EF63845E57880B5">
    <w:name w:val="8FEE6E8E2D2C4DC6B3EF63845E57880B5"/>
    <w:rsid w:val="00E239AD"/>
    <w:pPr>
      <w:widowControl w:val="0"/>
      <w:jc w:val="both"/>
    </w:pPr>
  </w:style>
  <w:style w:type="paragraph" w:customStyle="1" w:styleId="7775E3F5E7C14E22B6992F16245B0E5014">
    <w:name w:val="7775E3F5E7C14E22B6992F16245B0E5014"/>
    <w:rsid w:val="00E239AD"/>
    <w:pPr>
      <w:widowControl w:val="0"/>
      <w:jc w:val="both"/>
    </w:pPr>
  </w:style>
  <w:style w:type="paragraph" w:customStyle="1" w:styleId="C1479D365E4D43C38FFFDBA2C771DA8C10">
    <w:name w:val="C1479D365E4D43C38FFFDBA2C771DA8C10"/>
    <w:rsid w:val="00E239AD"/>
    <w:pPr>
      <w:widowControl w:val="0"/>
      <w:jc w:val="both"/>
    </w:pPr>
  </w:style>
  <w:style w:type="paragraph" w:customStyle="1" w:styleId="E68E99C526DF4483AB5EBA952DE5636C10">
    <w:name w:val="E68E99C526DF4483AB5EBA952DE5636C10"/>
    <w:rsid w:val="00E239AD"/>
    <w:pPr>
      <w:widowControl w:val="0"/>
      <w:jc w:val="both"/>
    </w:pPr>
  </w:style>
  <w:style w:type="paragraph" w:customStyle="1" w:styleId="FE37E94C79A9473E9D22BB034082CF3B7">
    <w:name w:val="FE37E94C79A9473E9D22BB034082CF3B7"/>
    <w:rsid w:val="00E239AD"/>
    <w:pPr>
      <w:widowControl w:val="0"/>
      <w:jc w:val="both"/>
    </w:pPr>
  </w:style>
  <w:style w:type="paragraph" w:customStyle="1" w:styleId="AC457E309322478295182A5C34DB57579">
    <w:name w:val="AC457E309322478295182A5C34DB57579"/>
    <w:rsid w:val="00E239AD"/>
    <w:pPr>
      <w:widowControl w:val="0"/>
      <w:jc w:val="both"/>
    </w:pPr>
  </w:style>
  <w:style w:type="paragraph" w:customStyle="1" w:styleId="744F5D5EE6814F099BCFFDED0AC5BCB39">
    <w:name w:val="744F5D5EE6814F099BCFFDED0AC5BCB39"/>
    <w:rsid w:val="00E239AD"/>
    <w:pPr>
      <w:widowControl w:val="0"/>
      <w:jc w:val="both"/>
    </w:pPr>
  </w:style>
  <w:style w:type="paragraph" w:customStyle="1" w:styleId="F91F498531F64F3CBE462683A2AA93A39">
    <w:name w:val="F91F498531F64F3CBE462683A2AA93A39"/>
    <w:rsid w:val="00E239AD"/>
    <w:pPr>
      <w:widowControl w:val="0"/>
      <w:jc w:val="both"/>
    </w:pPr>
  </w:style>
  <w:style w:type="paragraph" w:customStyle="1" w:styleId="AB8B6D3329B9449381917E8FF58AC5A99">
    <w:name w:val="AB8B6D3329B9449381917E8FF58AC5A99"/>
    <w:rsid w:val="00E239AD"/>
    <w:pPr>
      <w:widowControl w:val="0"/>
      <w:jc w:val="both"/>
    </w:pPr>
  </w:style>
  <w:style w:type="paragraph" w:customStyle="1" w:styleId="9DBC8D75FCE44EAD829059B71072FD6E8">
    <w:name w:val="9DBC8D75FCE44EAD829059B71072FD6E8"/>
    <w:rsid w:val="00E239AD"/>
    <w:pPr>
      <w:widowControl w:val="0"/>
      <w:jc w:val="both"/>
    </w:pPr>
  </w:style>
  <w:style w:type="paragraph" w:customStyle="1" w:styleId="C68E343AA3DA43A195E6026E115F89DE5">
    <w:name w:val="C68E343AA3DA43A195E6026E115F89DE5"/>
    <w:rsid w:val="00E239AD"/>
    <w:pPr>
      <w:widowControl w:val="0"/>
      <w:jc w:val="both"/>
    </w:pPr>
  </w:style>
  <w:style w:type="paragraph" w:customStyle="1" w:styleId="43B412F970124AC4A821FAE2B11FA5181">
    <w:name w:val="43B412F970124AC4A821FAE2B11FA5181"/>
    <w:rsid w:val="00E239AD"/>
    <w:pPr>
      <w:widowControl w:val="0"/>
      <w:jc w:val="both"/>
    </w:pPr>
  </w:style>
  <w:style w:type="paragraph" w:customStyle="1" w:styleId="F2DDFBB2120E445DA28DCF69FD5065E11">
    <w:name w:val="F2DDFBB2120E445DA28DCF69FD5065E11"/>
    <w:rsid w:val="00E239AD"/>
    <w:pPr>
      <w:widowControl w:val="0"/>
      <w:jc w:val="both"/>
    </w:pPr>
  </w:style>
  <w:style w:type="paragraph" w:customStyle="1" w:styleId="E1EF842FAB8D44A48D12FC74E42BA3721">
    <w:name w:val="E1EF842FAB8D44A48D12FC74E42BA3721"/>
    <w:rsid w:val="00E239AD"/>
    <w:pPr>
      <w:widowControl w:val="0"/>
      <w:jc w:val="both"/>
    </w:pPr>
  </w:style>
  <w:style w:type="paragraph" w:customStyle="1" w:styleId="44B7078B415E425390252A65A9428AAC1">
    <w:name w:val="44B7078B415E425390252A65A9428AAC1"/>
    <w:rsid w:val="00E239AD"/>
    <w:pPr>
      <w:widowControl w:val="0"/>
      <w:jc w:val="both"/>
    </w:pPr>
  </w:style>
  <w:style w:type="paragraph" w:customStyle="1" w:styleId="75D0A2C1B4004ABF96679F19211C8F571">
    <w:name w:val="75D0A2C1B4004ABF96679F19211C8F571"/>
    <w:rsid w:val="00E239AD"/>
    <w:pPr>
      <w:widowControl w:val="0"/>
      <w:jc w:val="both"/>
    </w:pPr>
  </w:style>
  <w:style w:type="paragraph" w:customStyle="1" w:styleId="E65860F6E2A94964B90A391A0644DBD1">
    <w:name w:val="E65860F6E2A94964B90A391A0644DBD1"/>
    <w:rsid w:val="00E239AD"/>
    <w:pPr>
      <w:widowControl w:val="0"/>
      <w:jc w:val="both"/>
    </w:pPr>
  </w:style>
  <w:style w:type="paragraph" w:customStyle="1" w:styleId="8FEE6E8E2D2C4DC6B3EF63845E57880B6">
    <w:name w:val="8FEE6E8E2D2C4DC6B3EF63845E57880B6"/>
    <w:rsid w:val="00E239AD"/>
    <w:pPr>
      <w:widowControl w:val="0"/>
      <w:jc w:val="both"/>
    </w:pPr>
  </w:style>
  <w:style w:type="paragraph" w:customStyle="1" w:styleId="7775E3F5E7C14E22B6992F16245B0E5015">
    <w:name w:val="7775E3F5E7C14E22B6992F16245B0E5015"/>
    <w:rsid w:val="00E239AD"/>
    <w:pPr>
      <w:widowControl w:val="0"/>
      <w:jc w:val="both"/>
    </w:pPr>
  </w:style>
  <w:style w:type="paragraph" w:customStyle="1" w:styleId="C1479D365E4D43C38FFFDBA2C771DA8C11">
    <w:name w:val="C1479D365E4D43C38FFFDBA2C771DA8C11"/>
    <w:rsid w:val="00E239AD"/>
    <w:pPr>
      <w:widowControl w:val="0"/>
      <w:jc w:val="both"/>
    </w:pPr>
  </w:style>
  <w:style w:type="paragraph" w:customStyle="1" w:styleId="E68E99C526DF4483AB5EBA952DE5636C11">
    <w:name w:val="E68E99C526DF4483AB5EBA952DE5636C11"/>
    <w:rsid w:val="00E239AD"/>
    <w:pPr>
      <w:widowControl w:val="0"/>
      <w:jc w:val="both"/>
    </w:pPr>
  </w:style>
  <w:style w:type="paragraph" w:customStyle="1" w:styleId="FE37E94C79A9473E9D22BB034082CF3B8">
    <w:name w:val="FE37E94C79A9473E9D22BB034082CF3B8"/>
    <w:rsid w:val="00E239AD"/>
    <w:pPr>
      <w:widowControl w:val="0"/>
      <w:jc w:val="both"/>
    </w:pPr>
  </w:style>
  <w:style w:type="paragraph" w:customStyle="1" w:styleId="E65860F6E2A94964B90A391A0644DBD11">
    <w:name w:val="E65860F6E2A94964B90A391A0644DBD11"/>
    <w:rsid w:val="00E239AD"/>
    <w:pPr>
      <w:widowControl w:val="0"/>
      <w:jc w:val="both"/>
    </w:pPr>
  </w:style>
  <w:style w:type="paragraph" w:customStyle="1" w:styleId="8FEE6E8E2D2C4DC6B3EF63845E57880B7">
    <w:name w:val="8FEE6E8E2D2C4DC6B3EF63845E57880B7"/>
    <w:rsid w:val="00160A4C"/>
    <w:pPr>
      <w:widowControl w:val="0"/>
      <w:jc w:val="both"/>
    </w:pPr>
  </w:style>
  <w:style w:type="paragraph" w:customStyle="1" w:styleId="C1479D365E4D43C38FFFDBA2C771DA8C12">
    <w:name w:val="C1479D365E4D43C38FFFDBA2C771DA8C12"/>
    <w:rsid w:val="00160A4C"/>
    <w:pPr>
      <w:widowControl w:val="0"/>
      <w:jc w:val="both"/>
    </w:pPr>
  </w:style>
  <w:style w:type="paragraph" w:customStyle="1" w:styleId="E68E99C526DF4483AB5EBA952DE5636C12">
    <w:name w:val="E68E99C526DF4483AB5EBA952DE5636C12"/>
    <w:rsid w:val="00160A4C"/>
    <w:pPr>
      <w:widowControl w:val="0"/>
      <w:jc w:val="both"/>
    </w:pPr>
  </w:style>
  <w:style w:type="paragraph" w:customStyle="1" w:styleId="95A75CB2BE4E4B748F530FF4A2CC0D09">
    <w:name w:val="95A75CB2BE4E4B748F530FF4A2CC0D09"/>
    <w:rsid w:val="00160A4C"/>
    <w:pPr>
      <w:widowControl w:val="0"/>
      <w:jc w:val="both"/>
    </w:pPr>
  </w:style>
  <w:style w:type="paragraph" w:customStyle="1" w:styleId="56BF2AB51F704B0FB284F3B15D519897">
    <w:name w:val="56BF2AB51F704B0FB284F3B15D519897"/>
    <w:rsid w:val="00160A4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A4C"/>
    <w:rPr>
      <w:color w:val="808080"/>
    </w:rPr>
  </w:style>
  <w:style w:type="paragraph" w:customStyle="1" w:styleId="020BC90E02424B88A54106BB41ECAE7F">
    <w:name w:val="020BC90E02424B88A54106BB41ECAE7F"/>
    <w:rsid w:val="007469A5"/>
    <w:pPr>
      <w:widowControl w:val="0"/>
      <w:jc w:val="both"/>
    </w:pPr>
  </w:style>
  <w:style w:type="paragraph" w:customStyle="1" w:styleId="0CCE777435434058A16E2A15F3253E1D">
    <w:name w:val="0CCE777435434058A16E2A15F3253E1D"/>
    <w:rsid w:val="007469A5"/>
    <w:pPr>
      <w:widowControl w:val="0"/>
      <w:jc w:val="both"/>
    </w:pPr>
  </w:style>
  <w:style w:type="paragraph" w:customStyle="1" w:styleId="7775E3F5E7C14E22B6992F16245B0E50">
    <w:name w:val="7775E3F5E7C14E22B6992F16245B0E50"/>
    <w:rsid w:val="007469A5"/>
    <w:pPr>
      <w:widowControl w:val="0"/>
      <w:jc w:val="both"/>
    </w:pPr>
  </w:style>
  <w:style w:type="paragraph" w:customStyle="1" w:styleId="4C5A25E9E63741B6AFA3B00619BD1436">
    <w:name w:val="4C5A25E9E63741B6AFA3B00619BD1436"/>
    <w:rsid w:val="007469A5"/>
    <w:pPr>
      <w:widowControl w:val="0"/>
      <w:jc w:val="both"/>
    </w:pPr>
  </w:style>
  <w:style w:type="paragraph" w:customStyle="1" w:styleId="E113DF1E91CD489FAACE898F7EF03557">
    <w:name w:val="E113DF1E91CD489FAACE898F7EF03557"/>
    <w:rsid w:val="007469A5"/>
    <w:pPr>
      <w:widowControl w:val="0"/>
      <w:jc w:val="both"/>
    </w:pPr>
  </w:style>
  <w:style w:type="paragraph" w:customStyle="1" w:styleId="0CCE777435434058A16E2A15F3253E1D1">
    <w:name w:val="0CCE777435434058A16E2A15F3253E1D1"/>
    <w:rsid w:val="007469A5"/>
    <w:pPr>
      <w:widowControl w:val="0"/>
      <w:jc w:val="both"/>
    </w:pPr>
  </w:style>
  <w:style w:type="paragraph" w:customStyle="1" w:styleId="7775E3F5E7C14E22B6992F16245B0E501">
    <w:name w:val="7775E3F5E7C14E22B6992F16245B0E501"/>
    <w:rsid w:val="007469A5"/>
    <w:pPr>
      <w:widowControl w:val="0"/>
      <w:jc w:val="both"/>
    </w:pPr>
  </w:style>
  <w:style w:type="paragraph" w:customStyle="1" w:styleId="0CCE777435434058A16E2A15F3253E1D2">
    <w:name w:val="0CCE777435434058A16E2A15F3253E1D2"/>
    <w:rsid w:val="007469A5"/>
    <w:pPr>
      <w:widowControl w:val="0"/>
      <w:jc w:val="both"/>
    </w:pPr>
  </w:style>
  <w:style w:type="paragraph" w:customStyle="1" w:styleId="7775E3F5E7C14E22B6992F16245B0E502">
    <w:name w:val="7775E3F5E7C14E22B6992F16245B0E502"/>
    <w:rsid w:val="007469A5"/>
    <w:pPr>
      <w:widowControl w:val="0"/>
      <w:jc w:val="both"/>
    </w:pPr>
  </w:style>
  <w:style w:type="paragraph" w:customStyle="1" w:styleId="4F57860ABD9D42779C3330819085EE28">
    <w:name w:val="4F57860ABD9D42779C3330819085EE28"/>
    <w:rsid w:val="007469A5"/>
    <w:pPr>
      <w:widowControl w:val="0"/>
      <w:jc w:val="both"/>
    </w:pPr>
  </w:style>
  <w:style w:type="paragraph" w:customStyle="1" w:styleId="C48AA727DE1049749A345F495544ECF9">
    <w:name w:val="C48AA727DE1049749A345F495544ECF9"/>
    <w:rsid w:val="007469A5"/>
    <w:pPr>
      <w:widowControl w:val="0"/>
      <w:jc w:val="both"/>
    </w:pPr>
  </w:style>
  <w:style w:type="paragraph" w:customStyle="1" w:styleId="4E88F661A1684672B2D924CB252C5191">
    <w:name w:val="4E88F661A1684672B2D924CB252C5191"/>
    <w:rsid w:val="007469A5"/>
    <w:pPr>
      <w:widowControl w:val="0"/>
      <w:jc w:val="both"/>
    </w:pPr>
  </w:style>
  <w:style w:type="paragraph" w:customStyle="1" w:styleId="0CCE777435434058A16E2A15F3253E1D3">
    <w:name w:val="0CCE777435434058A16E2A15F3253E1D3"/>
    <w:rsid w:val="007469A5"/>
    <w:pPr>
      <w:widowControl w:val="0"/>
      <w:jc w:val="both"/>
    </w:pPr>
  </w:style>
  <w:style w:type="paragraph" w:customStyle="1" w:styleId="7775E3F5E7C14E22B6992F16245B0E503">
    <w:name w:val="7775E3F5E7C14E22B6992F16245B0E503"/>
    <w:rsid w:val="007469A5"/>
    <w:pPr>
      <w:widowControl w:val="0"/>
      <w:jc w:val="both"/>
    </w:pPr>
  </w:style>
  <w:style w:type="paragraph" w:customStyle="1" w:styleId="4F57860ABD9D42779C3330819085EE281">
    <w:name w:val="4F57860ABD9D42779C3330819085EE281"/>
    <w:rsid w:val="007469A5"/>
    <w:pPr>
      <w:widowControl w:val="0"/>
      <w:jc w:val="both"/>
    </w:pPr>
  </w:style>
  <w:style w:type="paragraph" w:customStyle="1" w:styleId="4E88F661A1684672B2D924CB252C51911">
    <w:name w:val="4E88F661A1684672B2D924CB252C51911"/>
    <w:rsid w:val="007469A5"/>
    <w:pPr>
      <w:widowControl w:val="0"/>
      <w:jc w:val="both"/>
    </w:pPr>
  </w:style>
  <w:style w:type="paragraph" w:customStyle="1" w:styleId="0CF38D0285694AFDBEF1221B279B35DC">
    <w:name w:val="0CF38D0285694AFDBEF1221B279B35DC"/>
    <w:rsid w:val="007469A5"/>
    <w:pPr>
      <w:widowControl w:val="0"/>
      <w:jc w:val="both"/>
    </w:pPr>
  </w:style>
  <w:style w:type="paragraph" w:customStyle="1" w:styleId="C48AA727DE1049749A345F495544ECF91">
    <w:name w:val="C48AA727DE1049749A345F495544ECF91"/>
    <w:rsid w:val="007469A5"/>
    <w:pPr>
      <w:widowControl w:val="0"/>
      <w:jc w:val="both"/>
    </w:pPr>
  </w:style>
  <w:style w:type="paragraph" w:customStyle="1" w:styleId="0CCE777435434058A16E2A15F3253E1D4">
    <w:name w:val="0CCE777435434058A16E2A15F3253E1D4"/>
    <w:rsid w:val="007469A5"/>
    <w:pPr>
      <w:widowControl w:val="0"/>
      <w:jc w:val="both"/>
    </w:pPr>
  </w:style>
  <w:style w:type="paragraph" w:customStyle="1" w:styleId="7775E3F5E7C14E22B6992F16245B0E504">
    <w:name w:val="7775E3F5E7C14E22B6992F16245B0E504"/>
    <w:rsid w:val="007469A5"/>
    <w:pPr>
      <w:widowControl w:val="0"/>
      <w:jc w:val="both"/>
    </w:pPr>
  </w:style>
  <w:style w:type="paragraph" w:customStyle="1" w:styleId="4F57860ABD9D42779C3330819085EE282">
    <w:name w:val="4F57860ABD9D42779C3330819085EE282"/>
    <w:rsid w:val="007469A5"/>
    <w:pPr>
      <w:widowControl w:val="0"/>
      <w:jc w:val="both"/>
    </w:pPr>
  </w:style>
  <w:style w:type="paragraph" w:customStyle="1" w:styleId="4E88F661A1684672B2D924CB252C51912">
    <w:name w:val="4E88F661A1684672B2D924CB252C51912"/>
    <w:rsid w:val="007469A5"/>
    <w:pPr>
      <w:widowControl w:val="0"/>
      <w:jc w:val="both"/>
    </w:pPr>
  </w:style>
  <w:style w:type="paragraph" w:customStyle="1" w:styleId="0CF38D0285694AFDBEF1221B279B35DC1">
    <w:name w:val="0CF38D0285694AFDBEF1221B279B35DC1"/>
    <w:rsid w:val="007469A5"/>
    <w:pPr>
      <w:widowControl w:val="0"/>
      <w:jc w:val="both"/>
    </w:pPr>
  </w:style>
  <w:style w:type="paragraph" w:customStyle="1" w:styleId="C1479D365E4D43C38FFFDBA2C771DA8C">
    <w:name w:val="C1479D365E4D43C38FFFDBA2C771DA8C"/>
    <w:rsid w:val="007469A5"/>
    <w:pPr>
      <w:widowControl w:val="0"/>
      <w:jc w:val="both"/>
    </w:pPr>
  </w:style>
  <w:style w:type="paragraph" w:customStyle="1" w:styleId="E68E99C526DF4483AB5EBA952DE5636C">
    <w:name w:val="E68E99C526DF4483AB5EBA952DE5636C"/>
    <w:rsid w:val="007469A5"/>
    <w:pPr>
      <w:widowControl w:val="0"/>
      <w:jc w:val="both"/>
    </w:pPr>
  </w:style>
  <w:style w:type="paragraph" w:customStyle="1" w:styleId="0CCE777435434058A16E2A15F3253E1D5">
    <w:name w:val="0CCE777435434058A16E2A15F3253E1D5"/>
    <w:rsid w:val="007469A5"/>
    <w:pPr>
      <w:widowControl w:val="0"/>
      <w:jc w:val="both"/>
    </w:pPr>
  </w:style>
  <w:style w:type="paragraph" w:customStyle="1" w:styleId="7775E3F5E7C14E22B6992F16245B0E505">
    <w:name w:val="7775E3F5E7C14E22B6992F16245B0E505"/>
    <w:rsid w:val="007469A5"/>
    <w:pPr>
      <w:widowControl w:val="0"/>
      <w:jc w:val="both"/>
    </w:pPr>
  </w:style>
  <w:style w:type="paragraph" w:customStyle="1" w:styleId="4F57860ABD9D42779C3330819085EE283">
    <w:name w:val="4F57860ABD9D42779C3330819085EE283"/>
    <w:rsid w:val="007469A5"/>
    <w:pPr>
      <w:widowControl w:val="0"/>
      <w:jc w:val="both"/>
    </w:pPr>
  </w:style>
  <w:style w:type="paragraph" w:customStyle="1" w:styleId="4E88F661A1684672B2D924CB252C51913">
    <w:name w:val="4E88F661A1684672B2D924CB252C51913"/>
    <w:rsid w:val="007469A5"/>
    <w:pPr>
      <w:widowControl w:val="0"/>
      <w:jc w:val="both"/>
    </w:pPr>
  </w:style>
  <w:style w:type="paragraph" w:customStyle="1" w:styleId="0CF38D0285694AFDBEF1221B279B35DC2">
    <w:name w:val="0CF38D0285694AFDBEF1221B279B35DC2"/>
    <w:rsid w:val="007469A5"/>
    <w:pPr>
      <w:widowControl w:val="0"/>
      <w:jc w:val="both"/>
    </w:pPr>
  </w:style>
  <w:style w:type="paragraph" w:customStyle="1" w:styleId="C1479D365E4D43C38FFFDBA2C771DA8C1">
    <w:name w:val="C1479D365E4D43C38FFFDBA2C771DA8C1"/>
    <w:rsid w:val="007469A5"/>
    <w:pPr>
      <w:widowControl w:val="0"/>
      <w:jc w:val="both"/>
    </w:pPr>
  </w:style>
  <w:style w:type="paragraph" w:customStyle="1" w:styleId="E68E99C526DF4483AB5EBA952DE5636C1">
    <w:name w:val="E68E99C526DF4483AB5EBA952DE5636C1"/>
    <w:rsid w:val="007469A5"/>
    <w:pPr>
      <w:widowControl w:val="0"/>
      <w:jc w:val="both"/>
    </w:pPr>
  </w:style>
  <w:style w:type="paragraph" w:customStyle="1" w:styleId="AC457E309322478295182A5C34DB5757">
    <w:name w:val="AC457E309322478295182A5C34DB5757"/>
    <w:rsid w:val="007469A5"/>
    <w:pPr>
      <w:widowControl w:val="0"/>
      <w:jc w:val="both"/>
    </w:pPr>
  </w:style>
  <w:style w:type="paragraph" w:customStyle="1" w:styleId="744F5D5EE6814F099BCFFDED0AC5BCB3">
    <w:name w:val="744F5D5EE6814F099BCFFDED0AC5BCB3"/>
    <w:rsid w:val="007469A5"/>
    <w:pPr>
      <w:widowControl w:val="0"/>
      <w:jc w:val="both"/>
    </w:pPr>
  </w:style>
  <w:style w:type="paragraph" w:customStyle="1" w:styleId="F91F498531F64F3CBE462683A2AA93A3">
    <w:name w:val="F91F498531F64F3CBE462683A2AA93A3"/>
    <w:rsid w:val="007469A5"/>
    <w:pPr>
      <w:widowControl w:val="0"/>
      <w:jc w:val="both"/>
    </w:pPr>
  </w:style>
  <w:style w:type="paragraph" w:customStyle="1" w:styleId="AB8B6D3329B9449381917E8FF58AC5A9">
    <w:name w:val="AB8B6D3329B9449381917E8FF58AC5A9"/>
    <w:rsid w:val="007469A5"/>
    <w:pPr>
      <w:widowControl w:val="0"/>
      <w:jc w:val="both"/>
    </w:pPr>
  </w:style>
  <w:style w:type="paragraph" w:customStyle="1" w:styleId="9DBC8D75FCE44EAD829059B71072FD6E">
    <w:name w:val="9DBC8D75FCE44EAD829059B71072FD6E"/>
    <w:rsid w:val="007469A5"/>
    <w:pPr>
      <w:widowControl w:val="0"/>
      <w:jc w:val="both"/>
    </w:pPr>
  </w:style>
  <w:style w:type="paragraph" w:customStyle="1" w:styleId="0CCE777435434058A16E2A15F3253E1D6">
    <w:name w:val="0CCE777435434058A16E2A15F3253E1D6"/>
    <w:rsid w:val="007469A5"/>
    <w:pPr>
      <w:widowControl w:val="0"/>
      <w:jc w:val="both"/>
    </w:pPr>
  </w:style>
  <w:style w:type="paragraph" w:customStyle="1" w:styleId="7775E3F5E7C14E22B6992F16245B0E506">
    <w:name w:val="7775E3F5E7C14E22B6992F16245B0E506"/>
    <w:rsid w:val="007469A5"/>
    <w:pPr>
      <w:widowControl w:val="0"/>
      <w:jc w:val="both"/>
    </w:pPr>
  </w:style>
  <w:style w:type="paragraph" w:customStyle="1" w:styleId="4F57860ABD9D42779C3330819085EE284">
    <w:name w:val="4F57860ABD9D42779C3330819085EE284"/>
    <w:rsid w:val="007469A5"/>
    <w:pPr>
      <w:widowControl w:val="0"/>
      <w:jc w:val="both"/>
    </w:pPr>
  </w:style>
  <w:style w:type="paragraph" w:customStyle="1" w:styleId="4E88F661A1684672B2D924CB252C51914">
    <w:name w:val="4E88F661A1684672B2D924CB252C51914"/>
    <w:rsid w:val="007469A5"/>
    <w:pPr>
      <w:widowControl w:val="0"/>
      <w:jc w:val="both"/>
    </w:pPr>
  </w:style>
  <w:style w:type="paragraph" w:customStyle="1" w:styleId="0CF38D0285694AFDBEF1221B279B35DC3">
    <w:name w:val="0CF38D0285694AFDBEF1221B279B35DC3"/>
    <w:rsid w:val="007469A5"/>
    <w:pPr>
      <w:widowControl w:val="0"/>
      <w:jc w:val="both"/>
    </w:pPr>
  </w:style>
  <w:style w:type="paragraph" w:customStyle="1" w:styleId="C1479D365E4D43C38FFFDBA2C771DA8C2">
    <w:name w:val="C1479D365E4D43C38FFFDBA2C771DA8C2"/>
    <w:rsid w:val="007469A5"/>
    <w:pPr>
      <w:widowControl w:val="0"/>
      <w:jc w:val="both"/>
    </w:pPr>
  </w:style>
  <w:style w:type="paragraph" w:customStyle="1" w:styleId="E68E99C526DF4483AB5EBA952DE5636C2">
    <w:name w:val="E68E99C526DF4483AB5EBA952DE5636C2"/>
    <w:rsid w:val="007469A5"/>
    <w:pPr>
      <w:widowControl w:val="0"/>
      <w:jc w:val="both"/>
    </w:pPr>
  </w:style>
  <w:style w:type="paragraph" w:customStyle="1" w:styleId="AC457E309322478295182A5C34DB57571">
    <w:name w:val="AC457E309322478295182A5C34DB57571"/>
    <w:rsid w:val="007469A5"/>
    <w:pPr>
      <w:widowControl w:val="0"/>
      <w:jc w:val="both"/>
    </w:pPr>
  </w:style>
  <w:style w:type="paragraph" w:customStyle="1" w:styleId="744F5D5EE6814F099BCFFDED0AC5BCB31">
    <w:name w:val="744F5D5EE6814F099BCFFDED0AC5BCB31"/>
    <w:rsid w:val="007469A5"/>
    <w:pPr>
      <w:widowControl w:val="0"/>
      <w:jc w:val="both"/>
    </w:pPr>
  </w:style>
  <w:style w:type="paragraph" w:customStyle="1" w:styleId="F91F498531F64F3CBE462683A2AA93A31">
    <w:name w:val="F91F498531F64F3CBE462683A2AA93A31"/>
    <w:rsid w:val="007469A5"/>
    <w:pPr>
      <w:widowControl w:val="0"/>
      <w:jc w:val="both"/>
    </w:pPr>
  </w:style>
  <w:style w:type="paragraph" w:customStyle="1" w:styleId="AB8B6D3329B9449381917E8FF58AC5A91">
    <w:name w:val="AB8B6D3329B9449381917E8FF58AC5A91"/>
    <w:rsid w:val="007469A5"/>
    <w:pPr>
      <w:widowControl w:val="0"/>
      <w:jc w:val="both"/>
    </w:pPr>
  </w:style>
  <w:style w:type="paragraph" w:customStyle="1" w:styleId="9DBC8D75FCE44EAD829059B71072FD6E1">
    <w:name w:val="9DBC8D75FCE44EAD829059B71072FD6E1"/>
    <w:rsid w:val="007469A5"/>
    <w:pPr>
      <w:widowControl w:val="0"/>
      <w:jc w:val="both"/>
    </w:pPr>
  </w:style>
  <w:style w:type="paragraph" w:customStyle="1" w:styleId="0CCE777435434058A16E2A15F3253E1D7">
    <w:name w:val="0CCE777435434058A16E2A15F3253E1D7"/>
    <w:rsid w:val="007469A5"/>
    <w:pPr>
      <w:widowControl w:val="0"/>
      <w:jc w:val="both"/>
    </w:pPr>
  </w:style>
  <w:style w:type="paragraph" w:customStyle="1" w:styleId="7775E3F5E7C14E22B6992F16245B0E507">
    <w:name w:val="7775E3F5E7C14E22B6992F16245B0E507"/>
    <w:rsid w:val="007469A5"/>
    <w:pPr>
      <w:widowControl w:val="0"/>
      <w:jc w:val="both"/>
    </w:pPr>
  </w:style>
  <w:style w:type="paragraph" w:customStyle="1" w:styleId="4F57860ABD9D42779C3330819085EE285">
    <w:name w:val="4F57860ABD9D42779C3330819085EE285"/>
    <w:rsid w:val="007469A5"/>
    <w:pPr>
      <w:widowControl w:val="0"/>
      <w:jc w:val="both"/>
    </w:pPr>
  </w:style>
  <w:style w:type="paragraph" w:customStyle="1" w:styleId="4E88F661A1684672B2D924CB252C51915">
    <w:name w:val="4E88F661A1684672B2D924CB252C51915"/>
    <w:rsid w:val="007469A5"/>
    <w:pPr>
      <w:widowControl w:val="0"/>
      <w:jc w:val="both"/>
    </w:pPr>
  </w:style>
  <w:style w:type="paragraph" w:customStyle="1" w:styleId="0CF38D0285694AFDBEF1221B279B35DC4">
    <w:name w:val="0CF38D0285694AFDBEF1221B279B35DC4"/>
    <w:rsid w:val="007469A5"/>
    <w:pPr>
      <w:widowControl w:val="0"/>
      <w:jc w:val="both"/>
    </w:pPr>
  </w:style>
  <w:style w:type="paragraph" w:customStyle="1" w:styleId="C1479D365E4D43C38FFFDBA2C771DA8C3">
    <w:name w:val="C1479D365E4D43C38FFFDBA2C771DA8C3"/>
    <w:rsid w:val="007469A5"/>
    <w:pPr>
      <w:widowControl w:val="0"/>
      <w:jc w:val="both"/>
    </w:pPr>
  </w:style>
  <w:style w:type="paragraph" w:customStyle="1" w:styleId="E68E99C526DF4483AB5EBA952DE5636C3">
    <w:name w:val="E68E99C526DF4483AB5EBA952DE5636C3"/>
    <w:rsid w:val="007469A5"/>
    <w:pPr>
      <w:widowControl w:val="0"/>
      <w:jc w:val="both"/>
    </w:pPr>
  </w:style>
  <w:style w:type="paragraph" w:customStyle="1" w:styleId="FE37E94C79A9473E9D22BB034082CF3B">
    <w:name w:val="FE37E94C79A9473E9D22BB034082CF3B"/>
    <w:rsid w:val="007469A5"/>
    <w:pPr>
      <w:widowControl w:val="0"/>
      <w:jc w:val="both"/>
    </w:pPr>
  </w:style>
  <w:style w:type="paragraph" w:customStyle="1" w:styleId="AC457E309322478295182A5C34DB57572">
    <w:name w:val="AC457E309322478295182A5C34DB57572"/>
    <w:rsid w:val="007469A5"/>
    <w:pPr>
      <w:widowControl w:val="0"/>
      <w:jc w:val="both"/>
    </w:pPr>
  </w:style>
  <w:style w:type="paragraph" w:customStyle="1" w:styleId="744F5D5EE6814F099BCFFDED0AC5BCB32">
    <w:name w:val="744F5D5EE6814F099BCFFDED0AC5BCB32"/>
    <w:rsid w:val="007469A5"/>
    <w:pPr>
      <w:widowControl w:val="0"/>
      <w:jc w:val="both"/>
    </w:pPr>
  </w:style>
  <w:style w:type="paragraph" w:customStyle="1" w:styleId="F91F498531F64F3CBE462683A2AA93A32">
    <w:name w:val="F91F498531F64F3CBE462683A2AA93A32"/>
    <w:rsid w:val="007469A5"/>
    <w:pPr>
      <w:widowControl w:val="0"/>
      <w:jc w:val="both"/>
    </w:pPr>
  </w:style>
  <w:style w:type="paragraph" w:customStyle="1" w:styleId="AB8B6D3329B9449381917E8FF58AC5A92">
    <w:name w:val="AB8B6D3329B9449381917E8FF58AC5A92"/>
    <w:rsid w:val="007469A5"/>
    <w:pPr>
      <w:widowControl w:val="0"/>
      <w:jc w:val="both"/>
    </w:pPr>
  </w:style>
  <w:style w:type="paragraph" w:customStyle="1" w:styleId="9DBC8D75FCE44EAD829059B71072FD6E2">
    <w:name w:val="9DBC8D75FCE44EAD829059B71072FD6E2"/>
    <w:rsid w:val="007469A5"/>
    <w:pPr>
      <w:widowControl w:val="0"/>
      <w:jc w:val="both"/>
    </w:pPr>
  </w:style>
  <w:style w:type="paragraph" w:customStyle="1" w:styleId="7775E3F5E7C14E22B6992F16245B0E508">
    <w:name w:val="7775E3F5E7C14E22B6992F16245B0E508"/>
    <w:rsid w:val="007469A5"/>
    <w:pPr>
      <w:widowControl w:val="0"/>
      <w:jc w:val="both"/>
    </w:pPr>
  </w:style>
  <w:style w:type="paragraph" w:customStyle="1" w:styleId="C1479D365E4D43C38FFFDBA2C771DA8C4">
    <w:name w:val="C1479D365E4D43C38FFFDBA2C771DA8C4"/>
    <w:rsid w:val="007469A5"/>
    <w:pPr>
      <w:widowControl w:val="0"/>
      <w:jc w:val="both"/>
    </w:pPr>
  </w:style>
  <w:style w:type="paragraph" w:customStyle="1" w:styleId="E68E99C526DF4483AB5EBA952DE5636C4">
    <w:name w:val="E68E99C526DF4483AB5EBA952DE5636C4"/>
    <w:rsid w:val="007469A5"/>
    <w:pPr>
      <w:widowControl w:val="0"/>
      <w:jc w:val="both"/>
    </w:pPr>
  </w:style>
  <w:style w:type="paragraph" w:customStyle="1" w:styleId="FE37E94C79A9473E9D22BB034082CF3B1">
    <w:name w:val="FE37E94C79A9473E9D22BB034082CF3B1"/>
    <w:rsid w:val="007469A5"/>
    <w:pPr>
      <w:widowControl w:val="0"/>
      <w:jc w:val="both"/>
    </w:pPr>
  </w:style>
  <w:style w:type="paragraph" w:customStyle="1" w:styleId="AC457E309322478295182A5C34DB57573">
    <w:name w:val="AC457E309322478295182A5C34DB57573"/>
    <w:rsid w:val="007469A5"/>
    <w:pPr>
      <w:widowControl w:val="0"/>
      <w:jc w:val="both"/>
    </w:pPr>
  </w:style>
  <w:style w:type="paragraph" w:customStyle="1" w:styleId="744F5D5EE6814F099BCFFDED0AC5BCB33">
    <w:name w:val="744F5D5EE6814F099BCFFDED0AC5BCB33"/>
    <w:rsid w:val="007469A5"/>
    <w:pPr>
      <w:widowControl w:val="0"/>
      <w:jc w:val="both"/>
    </w:pPr>
  </w:style>
  <w:style w:type="paragraph" w:customStyle="1" w:styleId="F91F498531F64F3CBE462683A2AA93A33">
    <w:name w:val="F91F498531F64F3CBE462683A2AA93A33"/>
    <w:rsid w:val="007469A5"/>
    <w:pPr>
      <w:widowControl w:val="0"/>
      <w:jc w:val="both"/>
    </w:pPr>
  </w:style>
  <w:style w:type="paragraph" w:customStyle="1" w:styleId="AB8B6D3329B9449381917E8FF58AC5A93">
    <w:name w:val="AB8B6D3329B9449381917E8FF58AC5A93"/>
    <w:rsid w:val="007469A5"/>
    <w:pPr>
      <w:widowControl w:val="0"/>
      <w:jc w:val="both"/>
    </w:pPr>
  </w:style>
  <w:style w:type="paragraph" w:customStyle="1" w:styleId="9DBC8D75FCE44EAD829059B71072FD6E3">
    <w:name w:val="9DBC8D75FCE44EAD829059B71072FD6E3"/>
    <w:rsid w:val="007469A5"/>
    <w:pPr>
      <w:widowControl w:val="0"/>
      <w:jc w:val="both"/>
    </w:pPr>
  </w:style>
  <w:style w:type="paragraph" w:customStyle="1" w:styleId="C68E343AA3DA43A195E6026E115F89DE">
    <w:name w:val="C68E343AA3DA43A195E6026E115F89DE"/>
    <w:rsid w:val="007469A5"/>
    <w:pPr>
      <w:widowControl w:val="0"/>
      <w:jc w:val="both"/>
    </w:pPr>
  </w:style>
  <w:style w:type="paragraph" w:customStyle="1" w:styleId="8FEE6E8E2D2C4DC6B3EF63845E57880B">
    <w:name w:val="8FEE6E8E2D2C4DC6B3EF63845E57880B"/>
    <w:rsid w:val="007469A5"/>
    <w:pPr>
      <w:widowControl w:val="0"/>
      <w:jc w:val="both"/>
    </w:pPr>
  </w:style>
  <w:style w:type="paragraph" w:customStyle="1" w:styleId="7775E3F5E7C14E22B6992F16245B0E509">
    <w:name w:val="7775E3F5E7C14E22B6992F16245B0E509"/>
    <w:rsid w:val="007469A5"/>
    <w:pPr>
      <w:widowControl w:val="0"/>
      <w:jc w:val="both"/>
    </w:pPr>
  </w:style>
  <w:style w:type="paragraph" w:customStyle="1" w:styleId="C1479D365E4D43C38FFFDBA2C771DA8C5">
    <w:name w:val="C1479D365E4D43C38FFFDBA2C771DA8C5"/>
    <w:rsid w:val="007469A5"/>
    <w:pPr>
      <w:widowControl w:val="0"/>
      <w:jc w:val="both"/>
    </w:pPr>
  </w:style>
  <w:style w:type="paragraph" w:customStyle="1" w:styleId="E68E99C526DF4483AB5EBA952DE5636C5">
    <w:name w:val="E68E99C526DF4483AB5EBA952DE5636C5"/>
    <w:rsid w:val="007469A5"/>
    <w:pPr>
      <w:widowControl w:val="0"/>
      <w:jc w:val="both"/>
    </w:pPr>
  </w:style>
  <w:style w:type="paragraph" w:customStyle="1" w:styleId="FE37E94C79A9473E9D22BB034082CF3B2">
    <w:name w:val="FE37E94C79A9473E9D22BB034082CF3B2"/>
    <w:rsid w:val="007469A5"/>
    <w:pPr>
      <w:widowControl w:val="0"/>
      <w:jc w:val="both"/>
    </w:pPr>
  </w:style>
  <w:style w:type="paragraph" w:customStyle="1" w:styleId="AC457E309322478295182A5C34DB57574">
    <w:name w:val="AC457E309322478295182A5C34DB57574"/>
    <w:rsid w:val="007469A5"/>
    <w:pPr>
      <w:widowControl w:val="0"/>
      <w:jc w:val="both"/>
    </w:pPr>
  </w:style>
  <w:style w:type="paragraph" w:customStyle="1" w:styleId="744F5D5EE6814F099BCFFDED0AC5BCB34">
    <w:name w:val="744F5D5EE6814F099BCFFDED0AC5BCB34"/>
    <w:rsid w:val="007469A5"/>
    <w:pPr>
      <w:widowControl w:val="0"/>
      <w:jc w:val="both"/>
    </w:pPr>
  </w:style>
  <w:style w:type="paragraph" w:customStyle="1" w:styleId="F91F498531F64F3CBE462683A2AA93A34">
    <w:name w:val="F91F498531F64F3CBE462683A2AA93A34"/>
    <w:rsid w:val="007469A5"/>
    <w:pPr>
      <w:widowControl w:val="0"/>
      <w:jc w:val="both"/>
    </w:pPr>
  </w:style>
  <w:style w:type="paragraph" w:customStyle="1" w:styleId="AB8B6D3329B9449381917E8FF58AC5A94">
    <w:name w:val="AB8B6D3329B9449381917E8FF58AC5A94"/>
    <w:rsid w:val="007469A5"/>
    <w:pPr>
      <w:widowControl w:val="0"/>
      <w:jc w:val="both"/>
    </w:pPr>
  </w:style>
  <w:style w:type="paragraph" w:customStyle="1" w:styleId="9DBC8D75FCE44EAD829059B71072FD6E4">
    <w:name w:val="9DBC8D75FCE44EAD829059B71072FD6E4"/>
    <w:rsid w:val="007469A5"/>
    <w:pPr>
      <w:widowControl w:val="0"/>
      <w:jc w:val="both"/>
    </w:pPr>
  </w:style>
  <w:style w:type="paragraph" w:customStyle="1" w:styleId="C68E343AA3DA43A195E6026E115F89DE1">
    <w:name w:val="C68E343AA3DA43A195E6026E115F89DE1"/>
    <w:rsid w:val="007469A5"/>
    <w:pPr>
      <w:widowControl w:val="0"/>
      <w:jc w:val="both"/>
    </w:pPr>
  </w:style>
  <w:style w:type="paragraph" w:customStyle="1" w:styleId="8FEE6E8E2D2C4DC6B3EF63845E57880B1">
    <w:name w:val="8FEE6E8E2D2C4DC6B3EF63845E57880B1"/>
    <w:rsid w:val="007469A5"/>
    <w:pPr>
      <w:widowControl w:val="0"/>
      <w:jc w:val="both"/>
    </w:pPr>
  </w:style>
  <w:style w:type="paragraph" w:customStyle="1" w:styleId="7775E3F5E7C14E22B6992F16245B0E5010">
    <w:name w:val="7775E3F5E7C14E22B6992F16245B0E5010"/>
    <w:rsid w:val="007469A5"/>
    <w:pPr>
      <w:widowControl w:val="0"/>
      <w:jc w:val="both"/>
    </w:pPr>
  </w:style>
  <w:style w:type="paragraph" w:customStyle="1" w:styleId="C1479D365E4D43C38FFFDBA2C771DA8C6">
    <w:name w:val="C1479D365E4D43C38FFFDBA2C771DA8C6"/>
    <w:rsid w:val="007469A5"/>
    <w:pPr>
      <w:widowControl w:val="0"/>
      <w:jc w:val="both"/>
    </w:pPr>
  </w:style>
  <w:style w:type="paragraph" w:customStyle="1" w:styleId="E68E99C526DF4483AB5EBA952DE5636C6">
    <w:name w:val="E68E99C526DF4483AB5EBA952DE5636C6"/>
    <w:rsid w:val="007469A5"/>
    <w:pPr>
      <w:widowControl w:val="0"/>
      <w:jc w:val="both"/>
    </w:pPr>
  </w:style>
  <w:style w:type="paragraph" w:customStyle="1" w:styleId="FE37E94C79A9473E9D22BB034082CF3B3">
    <w:name w:val="FE37E94C79A9473E9D22BB034082CF3B3"/>
    <w:rsid w:val="007469A5"/>
    <w:pPr>
      <w:widowControl w:val="0"/>
      <w:jc w:val="both"/>
    </w:pPr>
  </w:style>
  <w:style w:type="paragraph" w:customStyle="1" w:styleId="AC457E309322478295182A5C34DB57575">
    <w:name w:val="AC457E309322478295182A5C34DB57575"/>
    <w:rsid w:val="007469A5"/>
    <w:pPr>
      <w:widowControl w:val="0"/>
      <w:jc w:val="both"/>
    </w:pPr>
  </w:style>
  <w:style w:type="paragraph" w:customStyle="1" w:styleId="744F5D5EE6814F099BCFFDED0AC5BCB35">
    <w:name w:val="744F5D5EE6814F099BCFFDED0AC5BCB35"/>
    <w:rsid w:val="007469A5"/>
    <w:pPr>
      <w:widowControl w:val="0"/>
      <w:jc w:val="both"/>
    </w:pPr>
  </w:style>
  <w:style w:type="paragraph" w:customStyle="1" w:styleId="F91F498531F64F3CBE462683A2AA93A35">
    <w:name w:val="F91F498531F64F3CBE462683A2AA93A35"/>
    <w:rsid w:val="007469A5"/>
    <w:pPr>
      <w:widowControl w:val="0"/>
      <w:jc w:val="both"/>
    </w:pPr>
  </w:style>
  <w:style w:type="paragraph" w:customStyle="1" w:styleId="AB8B6D3329B9449381917E8FF58AC5A95">
    <w:name w:val="AB8B6D3329B9449381917E8FF58AC5A95"/>
    <w:rsid w:val="007469A5"/>
    <w:pPr>
      <w:widowControl w:val="0"/>
      <w:jc w:val="both"/>
    </w:pPr>
  </w:style>
  <w:style w:type="paragraph" w:customStyle="1" w:styleId="9DBC8D75FCE44EAD829059B71072FD6E5">
    <w:name w:val="9DBC8D75FCE44EAD829059B71072FD6E5"/>
    <w:rsid w:val="007469A5"/>
    <w:pPr>
      <w:widowControl w:val="0"/>
      <w:jc w:val="both"/>
    </w:pPr>
  </w:style>
  <w:style w:type="paragraph" w:customStyle="1" w:styleId="C68E343AA3DA43A195E6026E115F89DE2">
    <w:name w:val="C68E343AA3DA43A195E6026E115F89DE2"/>
    <w:rsid w:val="007469A5"/>
    <w:pPr>
      <w:widowControl w:val="0"/>
      <w:jc w:val="both"/>
    </w:pPr>
  </w:style>
  <w:style w:type="paragraph" w:customStyle="1" w:styleId="8FEE6E8E2D2C4DC6B3EF63845E57880B2">
    <w:name w:val="8FEE6E8E2D2C4DC6B3EF63845E57880B2"/>
    <w:rsid w:val="007469A5"/>
    <w:pPr>
      <w:widowControl w:val="0"/>
      <w:jc w:val="both"/>
    </w:pPr>
  </w:style>
  <w:style w:type="paragraph" w:customStyle="1" w:styleId="7775E3F5E7C14E22B6992F16245B0E5011">
    <w:name w:val="7775E3F5E7C14E22B6992F16245B0E5011"/>
    <w:rsid w:val="007469A5"/>
    <w:pPr>
      <w:widowControl w:val="0"/>
      <w:jc w:val="both"/>
    </w:pPr>
  </w:style>
  <w:style w:type="paragraph" w:customStyle="1" w:styleId="C1479D365E4D43C38FFFDBA2C771DA8C7">
    <w:name w:val="C1479D365E4D43C38FFFDBA2C771DA8C7"/>
    <w:rsid w:val="007469A5"/>
    <w:pPr>
      <w:widowControl w:val="0"/>
      <w:jc w:val="both"/>
    </w:pPr>
  </w:style>
  <w:style w:type="paragraph" w:customStyle="1" w:styleId="E68E99C526DF4483AB5EBA952DE5636C7">
    <w:name w:val="E68E99C526DF4483AB5EBA952DE5636C7"/>
    <w:rsid w:val="007469A5"/>
    <w:pPr>
      <w:widowControl w:val="0"/>
      <w:jc w:val="both"/>
    </w:pPr>
  </w:style>
  <w:style w:type="paragraph" w:customStyle="1" w:styleId="FE37E94C79A9473E9D22BB034082CF3B4">
    <w:name w:val="FE37E94C79A9473E9D22BB034082CF3B4"/>
    <w:rsid w:val="007469A5"/>
    <w:pPr>
      <w:widowControl w:val="0"/>
      <w:jc w:val="both"/>
    </w:pPr>
  </w:style>
  <w:style w:type="paragraph" w:customStyle="1" w:styleId="AC457E309322478295182A5C34DB57576">
    <w:name w:val="AC457E309322478295182A5C34DB57576"/>
    <w:rsid w:val="007469A5"/>
    <w:pPr>
      <w:widowControl w:val="0"/>
      <w:jc w:val="both"/>
    </w:pPr>
  </w:style>
  <w:style w:type="paragraph" w:customStyle="1" w:styleId="744F5D5EE6814F099BCFFDED0AC5BCB36">
    <w:name w:val="744F5D5EE6814F099BCFFDED0AC5BCB36"/>
    <w:rsid w:val="007469A5"/>
    <w:pPr>
      <w:widowControl w:val="0"/>
      <w:jc w:val="both"/>
    </w:pPr>
  </w:style>
  <w:style w:type="paragraph" w:customStyle="1" w:styleId="F91F498531F64F3CBE462683A2AA93A36">
    <w:name w:val="F91F498531F64F3CBE462683A2AA93A36"/>
    <w:rsid w:val="007469A5"/>
    <w:pPr>
      <w:widowControl w:val="0"/>
      <w:jc w:val="both"/>
    </w:pPr>
  </w:style>
  <w:style w:type="paragraph" w:customStyle="1" w:styleId="AB8B6D3329B9449381917E8FF58AC5A96">
    <w:name w:val="AB8B6D3329B9449381917E8FF58AC5A96"/>
    <w:rsid w:val="007469A5"/>
    <w:pPr>
      <w:widowControl w:val="0"/>
      <w:jc w:val="both"/>
    </w:pPr>
  </w:style>
  <w:style w:type="paragraph" w:customStyle="1" w:styleId="9DBC8D75FCE44EAD829059B71072FD6E6">
    <w:name w:val="9DBC8D75FCE44EAD829059B71072FD6E6"/>
    <w:rsid w:val="007469A5"/>
    <w:pPr>
      <w:widowControl w:val="0"/>
      <w:jc w:val="both"/>
    </w:pPr>
  </w:style>
  <w:style w:type="paragraph" w:customStyle="1" w:styleId="C68E343AA3DA43A195E6026E115F89DE3">
    <w:name w:val="C68E343AA3DA43A195E6026E115F89DE3"/>
    <w:rsid w:val="007469A5"/>
    <w:pPr>
      <w:widowControl w:val="0"/>
      <w:jc w:val="both"/>
    </w:pPr>
  </w:style>
  <w:style w:type="paragraph" w:customStyle="1" w:styleId="CC906A2BBB804ACB90FAF1DF07E37019">
    <w:name w:val="CC906A2BBB804ACB90FAF1DF07E37019"/>
    <w:rsid w:val="007469A5"/>
    <w:pPr>
      <w:widowControl w:val="0"/>
      <w:jc w:val="both"/>
    </w:pPr>
  </w:style>
  <w:style w:type="paragraph" w:customStyle="1" w:styleId="8FEE6E8E2D2C4DC6B3EF63845E57880B3">
    <w:name w:val="8FEE6E8E2D2C4DC6B3EF63845E57880B3"/>
    <w:rsid w:val="007469A5"/>
    <w:pPr>
      <w:widowControl w:val="0"/>
      <w:jc w:val="both"/>
    </w:pPr>
  </w:style>
  <w:style w:type="paragraph" w:customStyle="1" w:styleId="7775E3F5E7C14E22B6992F16245B0E5012">
    <w:name w:val="7775E3F5E7C14E22B6992F16245B0E5012"/>
    <w:rsid w:val="007469A5"/>
    <w:pPr>
      <w:widowControl w:val="0"/>
      <w:jc w:val="both"/>
    </w:pPr>
  </w:style>
  <w:style w:type="paragraph" w:customStyle="1" w:styleId="C1479D365E4D43C38FFFDBA2C771DA8C8">
    <w:name w:val="C1479D365E4D43C38FFFDBA2C771DA8C8"/>
    <w:rsid w:val="007469A5"/>
    <w:pPr>
      <w:widowControl w:val="0"/>
      <w:jc w:val="both"/>
    </w:pPr>
  </w:style>
  <w:style w:type="paragraph" w:customStyle="1" w:styleId="E68E99C526DF4483AB5EBA952DE5636C8">
    <w:name w:val="E68E99C526DF4483AB5EBA952DE5636C8"/>
    <w:rsid w:val="007469A5"/>
    <w:pPr>
      <w:widowControl w:val="0"/>
      <w:jc w:val="both"/>
    </w:pPr>
  </w:style>
  <w:style w:type="paragraph" w:customStyle="1" w:styleId="FE37E94C79A9473E9D22BB034082CF3B5">
    <w:name w:val="FE37E94C79A9473E9D22BB034082CF3B5"/>
    <w:rsid w:val="007469A5"/>
    <w:pPr>
      <w:widowControl w:val="0"/>
      <w:jc w:val="both"/>
    </w:pPr>
  </w:style>
  <w:style w:type="paragraph" w:customStyle="1" w:styleId="AC457E309322478295182A5C34DB57577">
    <w:name w:val="AC457E309322478295182A5C34DB57577"/>
    <w:rsid w:val="007469A5"/>
    <w:pPr>
      <w:widowControl w:val="0"/>
      <w:jc w:val="both"/>
    </w:pPr>
  </w:style>
  <w:style w:type="paragraph" w:customStyle="1" w:styleId="744F5D5EE6814F099BCFFDED0AC5BCB37">
    <w:name w:val="744F5D5EE6814F099BCFFDED0AC5BCB37"/>
    <w:rsid w:val="007469A5"/>
    <w:pPr>
      <w:widowControl w:val="0"/>
      <w:jc w:val="both"/>
    </w:pPr>
  </w:style>
  <w:style w:type="paragraph" w:customStyle="1" w:styleId="F91F498531F64F3CBE462683A2AA93A37">
    <w:name w:val="F91F498531F64F3CBE462683A2AA93A37"/>
    <w:rsid w:val="007469A5"/>
    <w:pPr>
      <w:widowControl w:val="0"/>
      <w:jc w:val="both"/>
    </w:pPr>
  </w:style>
  <w:style w:type="paragraph" w:customStyle="1" w:styleId="AB8B6D3329B9449381917E8FF58AC5A97">
    <w:name w:val="AB8B6D3329B9449381917E8FF58AC5A97"/>
    <w:rsid w:val="007469A5"/>
    <w:pPr>
      <w:widowControl w:val="0"/>
      <w:jc w:val="both"/>
    </w:pPr>
  </w:style>
  <w:style w:type="paragraph" w:customStyle="1" w:styleId="9DBC8D75FCE44EAD829059B71072FD6E7">
    <w:name w:val="9DBC8D75FCE44EAD829059B71072FD6E7"/>
    <w:rsid w:val="007469A5"/>
    <w:pPr>
      <w:widowControl w:val="0"/>
      <w:jc w:val="both"/>
    </w:pPr>
  </w:style>
  <w:style w:type="paragraph" w:customStyle="1" w:styleId="C68E343AA3DA43A195E6026E115F89DE4">
    <w:name w:val="C68E343AA3DA43A195E6026E115F89DE4"/>
    <w:rsid w:val="007469A5"/>
    <w:pPr>
      <w:widowControl w:val="0"/>
      <w:jc w:val="both"/>
    </w:pPr>
  </w:style>
  <w:style w:type="paragraph" w:customStyle="1" w:styleId="43B412F970124AC4A821FAE2B11FA518">
    <w:name w:val="43B412F970124AC4A821FAE2B11FA518"/>
    <w:rsid w:val="007469A5"/>
    <w:pPr>
      <w:widowControl w:val="0"/>
      <w:jc w:val="both"/>
    </w:pPr>
  </w:style>
  <w:style w:type="paragraph" w:customStyle="1" w:styleId="F2DDFBB2120E445DA28DCF69FD5065E1">
    <w:name w:val="F2DDFBB2120E445DA28DCF69FD5065E1"/>
    <w:rsid w:val="007469A5"/>
    <w:pPr>
      <w:widowControl w:val="0"/>
      <w:jc w:val="both"/>
    </w:pPr>
  </w:style>
  <w:style w:type="paragraph" w:customStyle="1" w:styleId="E1EF842FAB8D44A48D12FC74E42BA372">
    <w:name w:val="E1EF842FAB8D44A48D12FC74E42BA372"/>
    <w:rsid w:val="007469A5"/>
    <w:pPr>
      <w:widowControl w:val="0"/>
      <w:jc w:val="both"/>
    </w:pPr>
  </w:style>
  <w:style w:type="paragraph" w:customStyle="1" w:styleId="44B7078B415E425390252A65A9428AAC">
    <w:name w:val="44B7078B415E425390252A65A9428AAC"/>
    <w:rsid w:val="007469A5"/>
    <w:pPr>
      <w:widowControl w:val="0"/>
      <w:jc w:val="both"/>
    </w:pPr>
  </w:style>
  <w:style w:type="paragraph" w:customStyle="1" w:styleId="75D0A2C1B4004ABF96679F19211C8F57">
    <w:name w:val="75D0A2C1B4004ABF96679F19211C8F57"/>
    <w:rsid w:val="007469A5"/>
    <w:pPr>
      <w:widowControl w:val="0"/>
      <w:jc w:val="both"/>
    </w:pPr>
  </w:style>
  <w:style w:type="paragraph" w:customStyle="1" w:styleId="956A55154E9E417A9F57663652A10C57">
    <w:name w:val="956A55154E9E417A9F57663652A10C57"/>
    <w:rsid w:val="007469A5"/>
    <w:pPr>
      <w:widowControl w:val="0"/>
      <w:jc w:val="both"/>
    </w:pPr>
  </w:style>
  <w:style w:type="paragraph" w:customStyle="1" w:styleId="4B0B1AF1BD2E47B3907F5B0D4F30FD9F">
    <w:name w:val="4B0B1AF1BD2E47B3907F5B0D4F30FD9F"/>
    <w:rsid w:val="007469A5"/>
    <w:pPr>
      <w:widowControl w:val="0"/>
      <w:jc w:val="both"/>
    </w:pPr>
  </w:style>
  <w:style w:type="paragraph" w:customStyle="1" w:styleId="8FEE6E8E2D2C4DC6B3EF63845E57880B4">
    <w:name w:val="8FEE6E8E2D2C4DC6B3EF63845E57880B4"/>
    <w:rsid w:val="00E239AD"/>
    <w:pPr>
      <w:widowControl w:val="0"/>
      <w:jc w:val="both"/>
    </w:pPr>
  </w:style>
  <w:style w:type="paragraph" w:customStyle="1" w:styleId="7775E3F5E7C14E22B6992F16245B0E5013">
    <w:name w:val="7775E3F5E7C14E22B6992F16245B0E5013"/>
    <w:rsid w:val="00E239AD"/>
    <w:pPr>
      <w:widowControl w:val="0"/>
      <w:jc w:val="both"/>
    </w:pPr>
  </w:style>
  <w:style w:type="paragraph" w:customStyle="1" w:styleId="C1479D365E4D43C38FFFDBA2C771DA8C9">
    <w:name w:val="C1479D365E4D43C38FFFDBA2C771DA8C9"/>
    <w:rsid w:val="00E239AD"/>
    <w:pPr>
      <w:widowControl w:val="0"/>
      <w:jc w:val="both"/>
    </w:pPr>
  </w:style>
  <w:style w:type="paragraph" w:customStyle="1" w:styleId="E68E99C526DF4483AB5EBA952DE5636C9">
    <w:name w:val="E68E99C526DF4483AB5EBA952DE5636C9"/>
    <w:rsid w:val="00E239AD"/>
    <w:pPr>
      <w:widowControl w:val="0"/>
      <w:jc w:val="both"/>
    </w:pPr>
  </w:style>
  <w:style w:type="paragraph" w:customStyle="1" w:styleId="FE37E94C79A9473E9D22BB034082CF3B6">
    <w:name w:val="FE37E94C79A9473E9D22BB034082CF3B6"/>
    <w:rsid w:val="00E239AD"/>
    <w:pPr>
      <w:widowControl w:val="0"/>
      <w:jc w:val="both"/>
    </w:pPr>
  </w:style>
  <w:style w:type="paragraph" w:customStyle="1" w:styleId="AC457E309322478295182A5C34DB57578">
    <w:name w:val="AC457E309322478295182A5C34DB57578"/>
    <w:rsid w:val="00E239AD"/>
    <w:pPr>
      <w:widowControl w:val="0"/>
      <w:jc w:val="both"/>
    </w:pPr>
  </w:style>
  <w:style w:type="paragraph" w:customStyle="1" w:styleId="744F5D5EE6814F099BCFFDED0AC5BCB38">
    <w:name w:val="744F5D5EE6814F099BCFFDED0AC5BCB38"/>
    <w:rsid w:val="00E239AD"/>
    <w:pPr>
      <w:widowControl w:val="0"/>
      <w:jc w:val="both"/>
    </w:pPr>
  </w:style>
  <w:style w:type="paragraph" w:customStyle="1" w:styleId="F91F498531F64F3CBE462683A2AA93A38">
    <w:name w:val="F91F498531F64F3CBE462683A2AA93A38"/>
    <w:rsid w:val="00E239AD"/>
    <w:pPr>
      <w:widowControl w:val="0"/>
      <w:jc w:val="both"/>
    </w:pPr>
  </w:style>
  <w:style w:type="paragraph" w:customStyle="1" w:styleId="AB8B6D3329B9449381917E8FF58AC5A98">
    <w:name w:val="AB8B6D3329B9449381917E8FF58AC5A98"/>
    <w:rsid w:val="00E239AD"/>
    <w:pPr>
      <w:widowControl w:val="0"/>
      <w:jc w:val="both"/>
    </w:pPr>
  </w:style>
  <w:style w:type="paragraph" w:customStyle="1" w:styleId="8FEE6E8E2D2C4DC6B3EF63845E57880B5">
    <w:name w:val="8FEE6E8E2D2C4DC6B3EF63845E57880B5"/>
    <w:rsid w:val="00E239AD"/>
    <w:pPr>
      <w:widowControl w:val="0"/>
      <w:jc w:val="both"/>
    </w:pPr>
  </w:style>
  <w:style w:type="paragraph" w:customStyle="1" w:styleId="7775E3F5E7C14E22B6992F16245B0E5014">
    <w:name w:val="7775E3F5E7C14E22B6992F16245B0E5014"/>
    <w:rsid w:val="00E239AD"/>
    <w:pPr>
      <w:widowControl w:val="0"/>
      <w:jc w:val="both"/>
    </w:pPr>
  </w:style>
  <w:style w:type="paragraph" w:customStyle="1" w:styleId="C1479D365E4D43C38FFFDBA2C771DA8C10">
    <w:name w:val="C1479D365E4D43C38FFFDBA2C771DA8C10"/>
    <w:rsid w:val="00E239AD"/>
    <w:pPr>
      <w:widowControl w:val="0"/>
      <w:jc w:val="both"/>
    </w:pPr>
  </w:style>
  <w:style w:type="paragraph" w:customStyle="1" w:styleId="E68E99C526DF4483AB5EBA952DE5636C10">
    <w:name w:val="E68E99C526DF4483AB5EBA952DE5636C10"/>
    <w:rsid w:val="00E239AD"/>
    <w:pPr>
      <w:widowControl w:val="0"/>
      <w:jc w:val="both"/>
    </w:pPr>
  </w:style>
  <w:style w:type="paragraph" w:customStyle="1" w:styleId="FE37E94C79A9473E9D22BB034082CF3B7">
    <w:name w:val="FE37E94C79A9473E9D22BB034082CF3B7"/>
    <w:rsid w:val="00E239AD"/>
    <w:pPr>
      <w:widowControl w:val="0"/>
      <w:jc w:val="both"/>
    </w:pPr>
  </w:style>
  <w:style w:type="paragraph" w:customStyle="1" w:styleId="AC457E309322478295182A5C34DB57579">
    <w:name w:val="AC457E309322478295182A5C34DB57579"/>
    <w:rsid w:val="00E239AD"/>
    <w:pPr>
      <w:widowControl w:val="0"/>
      <w:jc w:val="both"/>
    </w:pPr>
  </w:style>
  <w:style w:type="paragraph" w:customStyle="1" w:styleId="744F5D5EE6814F099BCFFDED0AC5BCB39">
    <w:name w:val="744F5D5EE6814F099BCFFDED0AC5BCB39"/>
    <w:rsid w:val="00E239AD"/>
    <w:pPr>
      <w:widowControl w:val="0"/>
      <w:jc w:val="both"/>
    </w:pPr>
  </w:style>
  <w:style w:type="paragraph" w:customStyle="1" w:styleId="F91F498531F64F3CBE462683A2AA93A39">
    <w:name w:val="F91F498531F64F3CBE462683A2AA93A39"/>
    <w:rsid w:val="00E239AD"/>
    <w:pPr>
      <w:widowControl w:val="0"/>
      <w:jc w:val="both"/>
    </w:pPr>
  </w:style>
  <w:style w:type="paragraph" w:customStyle="1" w:styleId="AB8B6D3329B9449381917E8FF58AC5A99">
    <w:name w:val="AB8B6D3329B9449381917E8FF58AC5A99"/>
    <w:rsid w:val="00E239AD"/>
    <w:pPr>
      <w:widowControl w:val="0"/>
      <w:jc w:val="both"/>
    </w:pPr>
  </w:style>
  <w:style w:type="paragraph" w:customStyle="1" w:styleId="9DBC8D75FCE44EAD829059B71072FD6E8">
    <w:name w:val="9DBC8D75FCE44EAD829059B71072FD6E8"/>
    <w:rsid w:val="00E239AD"/>
    <w:pPr>
      <w:widowControl w:val="0"/>
      <w:jc w:val="both"/>
    </w:pPr>
  </w:style>
  <w:style w:type="paragraph" w:customStyle="1" w:styleId="C68E343AA3DA43A195E6026E115F89DE5">
    <w:name w:val="C68E343AA3DA43A195E6026E115F89DE5"/>
    <w:rsid w:val="00E239AD"/>
    <w:pPr>
      <w:widowControl w:val="0"/>
      <w:jc w:val="both"/>
    </w:pPr>
  </w:style>
  <w:style w:type="paragraph" w:customStyle="1" w:styleId="43B412F970124AC4A821FAE2B11FA5181">
    <w:name w:val="43B412F970124AC4A821FAE2B11FA5181"/>
    <w:rsid w:val="00E239AD"/>
    <w:pPr>
      <w:widowControl w:val="0"/>
      <w:jc w:val="both"/>
    </w:pPr>
  </w:style>
  <w:style w:type="paragraph" w:customStyle="1" w:styleId="F2DDFBB2120E445DA28DCF69FD5065E11">
    <w:name w:val="F2DDFBB2120E445DA28DCF69FD5065E11"/>
    <w:rsid w:val="00E239AD"/>
    <w:pPr>
      <w:widowControl w:val="0"/>
      <w:jc w:val="both"/>
    </w:pPr>
  </w:style>
  <w:style w:type="paragraph" w:customStyle="1" w:styleId="E1EF842FAB8D44A48D12FC74E42BA3721">
    <w:name w:val="E1EF842FAB8D44A48D12FC74E42BA3721"/>
    <w:rsid w:val="00E239AD"/>
    <w:pPr>
      <w:widowControl w:val="0"/>
      <w:jc w:val="both"/>
    </w:pPr>
  </w:style>
  <w:style w:type="paragraph" w:customStyle="1" w:styleId="44B7078B415E425390252A65A9428AAC1">
    <w:name w:val="44B7078B415E425390252A65A9428AAC1"/>
    <w:rsid w:val="00E239AD"/>
    <w:pPr>
      <w:widowControl w:val="0"/>
      <w:jc w:val="both"/>
    </w:pPr>
  </w:style>
  <w:style w:type="paragraph" w:customStyle="1" w:styleId="75D0A2C1B4004ABF96679F19211C8F571">
    <w:name w:val="75D0A2C1B4004ABF96679F19211C8F571"/>
    <w:rsid w:val="00E239AD"/>
    <w:pPr>
      <w:widowControl w:val="0"/>
      <w:jc w:val="both"/>
    </w:pPr>
  </w:style>
  <w:style w:type="paragraph" w:customStyle="1" w:styleId="E65860F6E2A94964B90A391A0644DBD1">
    <w:name w:val="E65860F6E2A94964B90A391A0644DBD1"/>
    <w:rsid w:val="00E239AD"/>
    <w:pPr>
      <w:widowControl w:val="0"/>
      <w:jc w:val="both"/>
    </w:pPr>
  </w:style>
  <w:style w:type="paragraph" w:customStyle="1" w:styleId="8FEE6E8E2D2C4DC6B3EF63845E57880B6">
    <w:name w:val="8FEE6E8E2D2C4DC6B3EF63845E57880B6"/>
    <w:rsid w:val="00E239AD"/>
    <w:pPr>
      <w:widowControl w:val="0"/>
      <w:jc w:val="both"/>
    </w:pPr>
  </w:style>
  <w:style w:type="paragraph" w:customStyle="1" w:styleId="7775E3F5E7C14E22B6992F16245B0E5015">
    <w:name w:val="7775E3F5E7C14E22B6992F16245B0E5015"/>
    <w:rsid w:val="00E239AD"/>
    <w:pPr>
      <w:widowControl w:val="0"/>
      <w:jc w:val="both"/>
    </w:pPr>
  </w:style>
  <w:style w:type="paragraph" w:customStyle="1" w:styleId="C1479D365E4D43C38FFFDBA2C771DA8C11">
    <w:name w:val="C1479D365E4D43C38FFFDBA2C771DA8C11"/>
    <w:rsid w:val="00E239AD"/>
    <w:pPr>
      <w:widowControl w:val="0"/>
      <w:jc w:val="both"/>
    </w:pPr>
  </w:style>
  <w:style w:type="paragraph" w:customStyle="1" w:styleId="E68E99C526DF4483AB5EBA952DE5636C11">
    <w:name w:val="E68E99C526DF4483AB5EBA952DE5636C11"/>
    <w:rsid w:val="00E239AD"/>
    <w:pPr>
      <w:widowControl w:val="0"/>
      <w:jc w:val="both"/>
    </w:pPr>
  </w:style>
  <w:style w:type="paragraph" w:customStyle="1" w:styleId="FE37E94C79A9473E9D22BB034082CF3B8">
    <w:name w:val="FE37E94C79A9473E9D22BB034082CF3B8"/>
    <w:rsid w:val="00E239AD"/>
    <w:pPr>
      <w:widowControl w:val="0"/>
      <w:jc w:val="both"/>
    </w:pPr>
  </w:style>
  <w:style w:type="paragraph" w:customStyle="1" w:styleId="E65860F6E2A94964B90A391A0644DBD11">
    <w:name w:val="E65860F6E2A94964B90A391A0644DBD11"/>
    <w:rsid w:val="00E239AD"/>
    <w:pPr>
      <w:widowControl w:val="0"/>
      <w:jc w:val="both"/>
    </w:pPr>
  </w:style>
  <w:style w:type="paragraph" w:customStyle="1" w:styleId="8FEE6E8E2D2C4DC6B3EF63845E57880B7">
    <w:name w:val="8FEE6E8E2D2C4DC6B3EF63845E57880B7"/>
    <w:rsid w:val="00160A4C"/>
    <w:pPr>
      <w:widowControl w:val="0"/>
      <w:jc w:val="both"/>
    </w:pPr>
  </w:style>
  <w:style w:type="paragraph" w:customStyle="1" w:styleId="C1479D365E4D43C38FFFDBA2C771DA8C12">
    <w:name w:val="C1479D365E4D43C38FFFDBA2C771DA8C12"/>
    <w:rsid w:val="00160A4C"/>
    <w:pPr>
      <w:widowControl w:val="0"/>
      <w:jc w:val="both"/>
    </w:pPr>
  </w:style>
  <w:style w:type="paragraph" w:customStyle="1" w:styleId="E68E99C526DF4483AB5EBA952DE5636C12">
    <w:name w:val="E68E99C526DF4483AB5EBA952DE5636C12"/>
    <w:rsid w:val="00160A4C"/>
    <w:pPr>
      <w:widowControl w:val="0"/>
      <w:jc w:val="both"/>
    </w:pPr>
  </w:style>
  <w:style w:type="paragraph" w:customStyle="1" w:styleId="95A75CB2BE4E4B748F530FF4A2CC0D09">
    <w:name w:val="95A75CB2BE4E4B748F530FF4A2CC0D09"/>
    <w:rsid w:val="00160A4C"/>
    <w:pPr>
      <w:widowControl w:val="0"/>
      <w:jc w:val="both"/>
    </w:pPr>
  </w:style>
  <w:style w:type="paragraph" w:customStyle="1" w:styleId="56BF2AB51F704B0FB284F3B15D519897">
    <w:name w:val="56BF2AB51F704B0FB284F3B15D519897"/>
    <w:rsid w:val="00160A4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nakano</dc:creator>
  <cp:lastModifiedBy>nakano</cp:lastModifiedBy>
  <cp:revision>10</cp:revision>
  <cp:lastPrinted>2014-06-27T02:04:00Z</cp:lastPrinted>
  <dcterms:created xsi:type="dcterms:W3CDTF">2014-06-27T05:27:00Z</dcterms:created>
  <dcterms:modified xsi:type="dcterms:W3CDTF">2015-02-03T22:47:00Z</dcterms:modified>
</cp:coreProperties>
</file>