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D1C8" w14:textId="77777777" w:rsidR="00AB73CC" w:rsidRPr="00AB73CC" w:rsidRDefault="00AB73CC" w:rsidP="00AB73CC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B73CC">
        <w:rPr>
          <w:rFonts w:ascii="Arial" w:hAnsi="Arial" w:cs="Arial" w:hint="eastAsia"/>
          <w:b/>
          <w:sz w:val="48"/>
          <w:szCs w:val="48"/>
          <w:u w:val="single"/>
        </w:rPr>
        <w:t>A</w:t>
      </w:r>
      <w:r w:rsidR="00A6203B">
        <w:rPr>
          <w:rFonts w:ascii="Arial" w:hAnsi="Arial" w:cs="Arial" w:hint="eastAsia"/>
          <w:b/>
          <w:sz w:val="48"/>
          <w:szCs w:val="48"/>
          <w:u w:val="single"/>
        </w:rPr>
        <w:t>pplication F</w:t>
      </w:r>
      <w:r w:rsidRPr="00AB73CC">
        <w:rPr>
          <w:rFonts w:ascii="Arial" w:hAnsi="Arial" w:cs="Arial" w:hint="eastAsia"/>
          <w:b/>
          <w:sz w:val="48"/>
          <w:szCs w:val="48"/>
          <w:u w:val="single"/>
        </w:rPr>
        <w:t xml:space="preserve">orm for </w:t>
      </w:r>
      <w:r w:rsidR="00A6203B">
        <w:rPr>
          <w:rFonts w:ascii="Arial" w:hAnsi="Arial" w:cs="Arial" w:hint="eastAsia"/>
          <w:b/>
          <w:sz w:val="48"/>
          <w:szCs w:val="48"/>
          <w:u w:val="single"/>
        </w:rPr>
        <w:t>Visa</w:t>
      </w:r>
    </w:p>
    <w:p w14:paraId="5BF7AEC9" w14:textId="77777777" w:rsidR="00AB73CC" w:rsidRPr="00AB73CC" w:rsidRDefault="00AB73CC">
      <w:pPr>
        <w:rPr>
          <w:rFonts w:ascii="Arial" w:hAnsi="Arial" w:cs="Arial"/>
          <w:b/>
          <w:sz w:val="32"/>
          <w:szCs w:val="32"/>
        </w:rPr>
      </w:pPr>
      <w:r w:rsidRPr="00AB73CC">
        <w:rPr>
          <w:rFonts w:ascii="Arial" w:hAnsi="Arial" w:cs="Arial" w:hint="eastAsia"/>
          <w:b/>
          <w:sz w:val="32"/>
          <w:szCs w:val="32"/>
        </w:rPr>
        <w:t>Applicant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005"/>
      </w:tblGrid>
      <w:tr w:rsidR="00812C02" w:rsidRPr="00812C02" w14:paraId="19D253DE" w14:textId="77777777" w:rsidTr="00F217CA">
        <w:tc>
          <w:tcPr>
            <w:tcW w:w="4219" w:type="dxa"/>
            <w:vAlign w:val="center"/>
          </w:tcPr>
          <w:p w14:paraId="47F939A6" w14:textId="77777777" w:rsidR="00812C02" w:rsidRPr="00AB73CC" w:rsidRDefault="00812C02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Full Name of Applicant in English, exactly on the passport</w:t>
            </w:r>
          </w:p>
        </w:tc>
        <w:sdt>
          <w:sdtPr>
            <w:rPr>
              <w:rFonts w:asciiTheme="majorHAnsi" w:hAnsiTheme="majorHAnsi" w:cstheme="majorHAnsi" w:hint="eastAsia"/>
              <w:sz w:val="22"/>
            </w:rPr>
            <w:id w:val="-821507239"/>
            <w:placeholder>
              <w:docPart w:val="8FEE6E8E2D2C4DC6B3EF63845E57880B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3F256CF9" w14:textId="2ED44B07" w:rsidR="00812C02" w:rsidRPr="00AB73CC" w:rsidRDefault="007370E0" w:rsidP="00860E2A">
                <w:pPr>
                  <w:rPr>
                    <w:rFonts w:asciiTheme="majorHAnsi" w:hAnsiTheme="majorHAnsi" w:cstheme="majorHAnsi"/>
                    <w:sz w:val="22"/>
                  </w:rPr>
                </w:pPr>
                <w:r>
                  <w:rPr>
                    <w:rStyle w:val="a3"/>
                    <w:rFonts w:hint="eastAsia"/>
                    <w:sz w:val="22"/>
                  </w:rPr>
                  <w:t>e.g., Haruo Shiromaru</w:t>
                </w:r>
              </w:p>
            </w:tc>
          </w:sdtContent>
        </w:sdt>
      </w:tr>
      <w:tr w:rsidR="007370E0" w:rsidRPr="00812C02" w14:paraId="6C838934" w14:textId="77777777" w:rsidTr="00F217CA">
        <w:tc>
          <w:tcPr>
            <w:tcW w:w="4219" w:type="dxa"/>
            <w:vAlign w:val="center"/>
          </w:tcPr>
          <w:p w14:paraId="34E82319" w14:textId="7B824C5A" w:rsidR="007370E0" w:rsidRPr="00AB73CC" w:rsidRDefault="007370E0" w:rsidP="00CE506E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Title of Applicant</w:t>
            </w:r>
          </w:p>
        </w:tc>
        <w:tc>
          <w:tcPr>
            <w:tcW w:w="5005" w:type="dxa"/>
          </w:tcPr>
          <w:p w14:paraId="151EFAB6" w14:textId="7110ACBD" w:rsidR="007370E0" w:rsidRPr="00AB73CC" w:rsidRDefault="007370E0" w:rsidP="008E6824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D1194"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0"/>
            <w:r>
              <w:rPr>
                <w:rFonts w:asciiTheme="majorHAnsi" w:hAnsiTheme="majorHAnsi" w:cstheme="majorHAnsi" w:hint="eastAsia"/>
                <w:sz w:val="22"/>
              </w:rPr>
              <w:t>Prof.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D1194"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"/>
            <w:r w:rsidRPr="00AB73CC">
              <w:rPr>
                <w:rFonts w:asciiTheme="majorHAnsi" w:hAnsiTheme="majorHAnsi" w:cstheme="majorHAnsi" w:hint="eastAsia"/>
                <w:sz w:val="22"/>
              </w:rPr>
              <w:t>Dr</w:t>
            </w:r>
            <w:proofErr w:type="gramStart"/>
            <w:r w:rsidRPr="00AB73CC">
              <w:rPr>
                <w:rFonts w:asciiTheme="majorHAnsi" w:hAnsiTheme="majorHAnsi" w:cstheme="majorHAnsi" w:hint="eastAsia"/>
                <w:sz w:val="22"/>
              </w:rPr>
              <w:t xml:space="preserve">. 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gramEnd"/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D1194"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2"/>
            <w:r w:rsidRPr="00AB73CC">
              <w:rPr>
                <w:rFonts w:asciiTheme="majorHAnsi" w:hAnsiTheme="majorHAnsi" w:cstheme="majorHAnsi" w:hint="eastAsia"/>
                <w:sz w:val="22"/>
              </w:rPr>
              <w:t xml:space="preserve">Mr. 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D1194"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3"/>
            <w:r w:rsidRPr="00AB73CC">
              <w:rPr>
                <w:rFonts w:asciiTheme="majorHAnsi" w:hAnsiTheme="majorHAnsi" w:cstheme="majorHAnsi" w:hint="eastAsia"/>
                <w:sz w:val="22"/>
              </w:rPr>
              <w:t>Ms.</w:t>
            </w:r>
          </w:p>
          <w:p w14:paraId="48973971" w14:textId="015389EF" w:rsidR="007370E0" w:rsidRPr="00AB73CC" w:rsidRDefault="007370E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D1194"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4"/>
            <w:r w:rsidRPr="00AB73CC">
              <w:rPr>
                <w:rFonts w:asciiTheme="majorHAnsi" w:hAnsiTheme="majorHAnsi" w:cstheme="majorHAnsi" w:hint="eastAsia"/>
                <w:sz w:val="22"/>
              </w:rPr>
              <w:t>Other (</w:t>
            </w:r>
            <w:sdt>
              <w:sdtPr>
                <w:rPr>
                  <w:rFonts w:asciiTheme="majorHAnsi" w:hAnsiTheme="majorHAnsi" w:cstheme="majorHAnsi" w:hint="eastAsia"/>
                  <w:sz w:val="22"/>
                </w:rPr>
                <w:id w:val="658195016"/>
                <w:placeholder>
                  <w:docPart w:val="94ED23FC2E424101829B7A65EF8C7CC6"/>
                </w:placeholder>
                <w:text/>
              </w:sdtPr>
              <w:sdtEndPr/>
              <w:sdtContent>
                <w:proofErr w:type="gramStart"/>
                <w:r w:rsidRPr="00AB73CC">
                  <w:rPr>
                    <w:rFonts w:asciiTheme="majorHAnsi" w:hAnsiTheme="majorHAnsi" w:cstheme="majorHAnsi" w:hint="eastAsia"/>
                    <w:sz w:val="22"/>
                  </w:rPr>
                  <w:t xml:space="preserve">   </w:t>
                </w:r>
                <w:proofErr w:type="gramEnd"/>
              </w:sdtContent>
            </w:sdt>
            <w:r w:rsidRPr="00AB73CC">
              <w:rPr>
                <w:rFonts w:asciiTheme="majorHAnsi" w:hAnsiTheme="majorHAnsi" w:cstheme="majorHAnsi" w:hint="eastAsia"/>
                <w:sz w:val="22"/>
              </w:rPr>
              <w:t>)</w:t>
            </w:r>
          </w:p>
        </w:tc>
      </w:tr>
      <w:tr w:rsidR="007370E0" w:rsidRPr="00812C02" w14:paraId="04FA4474" w14:textId="77777777" w:rsidTr="00F217CA">
        <w:tc>
          <w:tcPr>
            <w:tcW w:w="4219" w:type="dxa"/>
            <w:vAlign w:val="center"/>
          </w:tcPr>
          <w:p w14:paraId="0D3371FA" w14:textId="22006B07" w:rsidR="007370E0" w:rsidRPr="00AB73CC" w:rsidRDefault="007370E0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Sex</w:t>
            </w:r>
          </w:p>
        </w:tc>
        <w:tc>
          <w:tcPr>
            <w:tcW w:w="5005" w:type="dxa"/>
          </w:tcPr>
          <w:p w14:paraId="140AFF8B" w14:textId="75679935" w:rsidR="007370E0" w:rsidRPr="00AB73CC" w:rsidRDefault="007370E0" w:rsidP="008E6824">
            <w:pPr>
              <w:tabs>
                <w:tab w:val="left" w:pos="1425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D1194"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5"/>
            <w:r w:rsidRPr="00AB73CC">
              <w:rPr>
                <w:rFonts w:asciiTheme="majorHAnsi" w:hAnsiTheme="majorHAnsi" w:cstheme="majorHAnsi" w:hint="eastAsia"/>
                <w:sz w:val="22"/>
              </w:rPr>
              <w:t xml:space="preserve">Male 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D1194"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6"/>
            <w:r w:rsidRPr="00AB73CC">
              <w:rPr>
                <w:rFonts w:asciiTheme="majorHAnsi" w:hAnsiTheme="majorHAnsi" w:cstheme="majorHAnsi" w:hint="eastAsia"/>
                <w:sz w:val="22"/>
              </w:rPr>
              <w:t>Female</w:t>
            </w:r>
          </w:p>
        </w:tc>
      </w:tr>
      <w:tr w:rsidR="007370E0" w:rsidRPr="00812C02" w14:paraId="59381F67" w14:textId="77777777" w:rsidTr="00F217CA">
        <w:tc>
          <w:tcPr>
            <w:tcW w:w="4219" w:type="dxa"/>
            <w:vAlign w:val="center"/>
          </w:tcPr>
          <w:p w14:paraId="1020B829" w14:textId="5D7D6CF2" w:rsidR="007370E0" w:rsidRPr="00AB73CC" w:rsidRDefault="007370E0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Date of Birth (YYYY/MM/DD)</w:t>
            </w:r>
            <w:proofErr w:type="gramStart"/>
            <w:r w:rsidRPr="00AB73CC">
              <w:rPr>
                <w:rFonts w:asciiTheme="majorHAnsi" w:hAnsiTheme="majorHAnsi" w:cstheme="majorHAnsi"/>
                <w:sz w:val="22"/>
              </w:rPr>
              <w:t>,  Age</w:t>
            </w:r>
            <w:proofErr w:type="gramEnd"/>
          </w:p>
        </w:tc>
        <w:tc>
          <w:tcPr>
            <w:tcW w:w="5005" w:type="dxa"/>
          </w:tcPr>
          <w:p w14:paraId="5245C234" w14:textId="111D21AF" w:rsidR="007370E0" w:rsidRPr="00AB73CC" w:rsidRDefault="00ED1194" w:rsidP="008162C5">
            <w:pPr>
              <w:tabs>
                <w:tab w:val="center" w:pos="2394"/>
              </w:tabs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Style w:val="a3"/>
                  <w:kern w:val="0"/>
                  <w:sz w:val="22"/>
                </w:rPr>
                <w:id w:val="-1170636945"/>
                <w:placeholder>
                  <w:docPart w:val="2A9F9073531F462C856DE05F7C0DC142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proofErr w:type="spellStart"/>
                <w:proofErr w:type="gramStart"/>
                <w:r w:rsidR="007370E0" w:rsidRPr="00AB73CC">
                  <w:rPr>
                    <w:rStyle w:val="a3"/>
                    <w:rFonts w:hint="eastAsia"/>
                    <w:kern w:val="0"/>
                    <w:sz w:val="22"/>
                  </w:rPr>
                  <w:t>yyyy</w:t>
                </w:r>
                <w:proofErr w:type="spellEnd"/>
                <w:proofErr w:type="gramEnd"/>
              </w:sdtContent>
            </w:sdt>
            <w:r w:rsidR="007370E0" w:rsidRPr="00AB73CC">
              <w:rPr>
                <w:rFonts w:asciiTheme="majorHAnsi" w:hAnsiTheme="majorHAnsi" w:cstheme="majorHAnsi" w:hint="eastAsia"/>
                <w:sz w:val="22"/>
              </w:rPr>
              <w:t xml:space="preserve"> / </w:t>
            </w:r>
            <w:sdt>
              <w:sdtPr>
                <w:rPr>
                  <w:rStyle w:val="a3"/>
                  <w:rFonts w:hint="eastAsia"/>
                  <w:kern w:val="0"/>
                  <w:sz w:val="22"/>
                </w:rPr>
                <w:id w:val="643081514"/>
                <w:placeholder>
                  <w:docPart w:val="F8B39A170A8F4A9083B21117C8EC077E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r w:rsidR="007370E0" w:rsidRPr="00AB73CC">
                  <w:rPr>
                    <w:rStyle w:val="a3"/>
                    <w:rFonts w:hint="eastAsia"/>
                    <w:kern w:val="0"/>
                    <w:sz w:val="22"/>
                  </w:rPr>
                  <w:t>mm</w:t>
                </w:r>
              </w:sdtContent>
            </w:sdt>
            <w:r w:rsidR="007370E0" w:rsidRPr="00AB73CC">
              <w:rPr>
                <w:rFonts w:asciiTheme="majorHAnsi" w:hAnsiTheme="majorHAnsi" w:cstheme="majorHAnsi" w:hint="eastAsia"/>
                <w:sz w:val="22"/>
              </w:rPr>
              <w:t xml:space="preserve"> / </w:t>
            </w:r>
            <w:sdt>
              <w:sdtPr>
                <w:rPr>
                  <w:rStyle w:val="a3"/>
                  <w:rFonts w:hint="eastAsia"/>
                  <w:kern w:val="0"/>
                  <w:sz w:val="22"/>
                </w:rPr>
                <w:id w:val="-1639720753"/>
                <w:placeholder>
                  <w:docPart w:val="FB2DA7EC30314348902D86C92CA96770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proofErr w:type="spellStart"/>
                <w:r w:rsidR="007370E0" w:rsidRPr="00AB73CC">
                  <w:rPr>
                    <w:rStyle w:val="a3"/>
                    <w:rFonts w:hint="eastAsia"/>
                    <w:kern w:val="0"/>
                    <w:sz w:val="22"/>
                  </w:rPr>
                  <w:t>dd</w:t>
                </w:r>
                <w:proofErr w:type="spellEnd"/>
              </w:sdtContent>
            </w:sdt>
            <w:r w:rsidR="007370E0" w:rsidRPr="00AB73CC">
              <w:rPr>
                <w:rFonts w:asciiTheme="majorHAnsi" w:hAnsiTheme="majorHAnsi" w:cstheme="majorHAnsi" w:hint="eastAsia"/>
                <w:sz w:val="22"/>
              </w:rPr>
              <w:t xml:space="preserve"> ,  Age (</w:t>
            </w:r>
            <w:sdt>
              <w:sdtPr>
                <w:rPr>
                  <w:rFonts w:asciiTheme="majorHAnsi" w:hAnsiTheme="majorHAnsi" w:cstheme="majorHAnsi" w:hint="eastAsia"/>
                  <w:sz w:val="22"/>
                </w:rPr>
                <w:id w:val="-644359003"/>
                <w:placeholder>
                  <w:docPart w:val="2082ECD0A4D94C9A9CD8351364F9386D"/>
                </w:placeholder>
                <w:showingPlcHdr/>
                <w:text/>
              </w:sdtPr>
              <w:sdtEndPr/>
              <w:sdtContent>
                <w:r w:rsidR="007370E0" w:rsidRPr="00AB73CC">
                  <w:rPr>
                    <w:rStyle w:val="a3"/>
                    <w:rFonts w:hint="eastAsia"/>
                    <w:sz w:val="22"/>
                  </w:rPr>
                  <w:t xml:space="preserve">   </w:t>
                </w:r>
              </w:sdtContent>
            </w:sdt>
            <w:r w:rsidR="007370E0" w:rsidRPr="00AB73CC">
              <w:rPr>
                <w:rFonts w:asciiTheme="majorHAnsi" w:hAnsiTheme="majorHAnsi" w:cstheme="majorHAnsi" w:hint="eastAsia"/>
                <w:sz w:val="22"/>
              </w:rPr>
              <w:t>)</w:t>
            </w:r>
          </w:p>
        </w:tc>
      </w:tr>
      <w:tr w:rsidR="007370E0" w:rsidRPr="00812C02" w14:paraId="2217BF14" w14:textId="77777777" w:rsidTr="00F217CA">
        <w:tc>
          <w:tcPr>
            <w:tcW w:w="4219" w:type="dxa"/>
            <w:vAlign w:val="center"/>
          </w:tcPr>
          <w:p w14:paraId="59199C71" w14:textId="4191D278" w:rsidR="007370E0" w:rsidRPr="00AB73CC" w:rsidRDefault="007370E0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Nationality of Applicant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-1180043585"/>
            <w:placeholder>
              <w:docPart w:val="B5B14C9DAAB2496292F9CF4F4DE2AC0D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469375B7" w14:textId="3E73AB8D" w:rsidR="007370E0" w:rsidRPr="00AB73CC" w:rsidRDefault="007370E0" w:rsidP="00864CD9">
                <w:pPr>
                  <w:tabs>
                    <w:tab w:val="center" w:pos="2198"/>
                  </w:tabs>
                  <w:rPr>
                    <w:rFonts w:asciiTheme="majorHAnsi" w:hAnsiTheme="majorHAnsi" w:cstheme="majorHAnsi"/>
                    <w:sz w:val="22"/>
                  </w:rPr>
                </w:pPr>
                <w:r w:rsidRPr="00AB73CC">
                  <w:rPr>
                    <w:rStyle w:val="a3"/>
                    <w:sz w:val="22"/>
                  </w:rPr>
                  <w:t>e.g., Japan</w:t>
                </w:r>
              </w:p>
            </w:tc>
          </w:sdtContent>
        </w:sdt>
      </w:tr>
      <w:tr w:rsidR="007370E0" w:rsidRPr="00812C02" w14:paraId="4A27B9E6" w14:textId="77777777" w:rsidTr="00F217CA">
        <w:tc>
          <w:tcPr>
            <w:tcW w:w="4219" w:type="dxa"/>
            <w:vAlign w:val="center"/>
          </w:tcPr>
          <w:p w14:paraId="040A34B1" w14:textId="192BBCFF" w:rsidR="007370E0" w:rsidRPr="00AB73CC" w:rsidRDefault="007370E0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 w:hint="eastAsia"/>
                <w:sz w:val="22"/>
              </w:rPr>
              <w:t>Occupation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-1228528931"/>
            <w:placeholder>
              <w:docPart w:val="83079E65757548FFAC3D1F16A60A5262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16941649" w14:textId="6998CF4F" w:rsidR="007370E0" w:rsidRPr="00AB73CC" w:rsidRDefault="007370E0">
                <w:pPr>
                  <w:rPr>
                    <w:rFonts w:asciiTheme="majorHAnsi" w:hAnsiTheme="majorHAnsi" w:cstheme="majorHAnsi"/>
                    <w:sz w:val="22"/>
                  </w:rPr>
                </w:pPr>
                <w:r w:rsidRPr="00AB73CC">
                  <w:rPr>
                    <w:rStyle w:val="a3"/>
                    <w:rFonts w:hint="eastAsia"/>
                    <w:sz w:val="22"/>
                  </w:rPr>
                  <w:t>e.g., University Professor</w:t>
                </w:r>
              </w:p>
            </w:tc>
          </w:sdtContent>
        </w:sdt>
      </w:tr>
      <w:tr w:rsidR="007370E0" w:rsidRPr="00812C02" w14:paraId="54C78E43" w14:textId="77777777" w:rsidTr="00F217CA">
        <w:tc>
          <w:tcPr>
            <w:tcW w:w="4219" w:type="dxa"/>
            <w:vAlign w:val="center"/>
          </w:tcPr>
          <w:p w14:paraId="1A9766A1" w14:textId="77777777" w:rsidR="007370E0" w:rsidRDefault="007370E0" w:rsidP="00F217CA">
            <w:pPr>
              <w:pStyle w:val="Default"/>
              <w:spacing w:line="24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48DC6B" w14:textId="77777777" w:rsidR="007370E0" w:rsidRDefault="007370E0" w:rsidP="00F217CA">
            <w:pPr>
              <w:pStyle w:val="Default"/>
              <w:spacing w:line="24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AB73CC">
              <w:rPr>
                <w:rFonts w:asciiTheme="majorHAnsi" w:hAnsiTheme="majorHAnsi" w:cstheme="majorHAnsi"/>
                <w:sz w:val="22"/>
                <w:szCs w:val="22"/>
              </w:rPr>
              <w:t>Affiliation</w:t>
            </w:r>
            <w:r w:rsidRPr="00AB73CC">
              <w:rPr>
                <w:rFonts w:asciiTheme="majorHAnsi" w:hAnsiTheme="majorHAnsi" w:cstheme="majorHAnsi" w:hint="eastAsia"/>
                <w:sz w:val="22"/>
                <w:szCs w:val="22"/>
              </w:rPr>
              <w:t xml:space="preserve"> Name and </w:t>
            </w:r>
            <w:r w:rsidRPr="00AB73CC">
              <w:rPr>
                <w:rFonts w:asciiTheme="majorHAnsi" w:hAnsiTheme="majorHAnsi" w:cstheme="majorHAnsi"/>
                <w:sz w:val="22"/>
                <w:szCs w:val="22"/>
              </w:rPr>
              <w:t>Postal Address</w:t>
            </w:r>
          </w:p>
          <w:p w14:paraId="71137C0D" w14:textId="61873209" w:rsidR="007370E0" w:rsidRPr="00AB73CC" w:rsidRDefault="007370E0" w:rsidP="00F217CA">
            <w:pPr>
              <w:pStyle w:val="Default"/>
              <w:spacing w:line="24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</w:rPr>
            <w:id w:val="-1717653680"/>
            <w:placeholder>
              <w:docPart w:val="A1BB43EF777D47E98EA1B2DE2667E509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138AF437" w14:textId="16AD9324" w:rsidR="007370E0" w:rsidRPr="00AB73CC" w:rsidRDefault="007370E0" w:rsidP="007370E0">
                <w:pPr>
                  <w:rPr>
                    <w:rFonts w:asciiTheme="majorHAnsi" w:hAnsiTheme="majorHAnsi" w:cstheme="majorHAnsi"/>
                    <w:sz w:val="22"/>
                  </w:rPr>
                </w:pPr>
                <w:r w:rsidRPr="00AB73CC">
                  <w:rPr>
                    <w:rStyle w:val="a3"/>
                    <w:sz w:val="22"/>
                  </w:rPr>
                  <w:t xml:space="preserve">e.g., </w:t>
                </w:r>
                <w:r>
                  <w:rPr>
                    <w:rStyle w:val="a3"/>
                    <w:rFonts w:hint="eastAsia"/>
                    <w:sz w:val="22"/>
                  </w:rPr>
                  <w:t>Department of Chemistry, Tokyo Metropolitan University, 1-1 MinamiOsawa, Hachioji</w:t>
                </w:r>
                <w:r w:rsidRPr="00AB73CC">
                  <w:rPr>
                    <w:rStyle w:val="a3"/>
                    <w:sz w:val="22"/>
                  </w:rPr>
                  <w:t xml:space="preserve">, </w:t>
                </w:r>
                <w:r>
                  <w:rPr>
                    <w:rStyle w:val="a3"/>
                    <w:rFonts w:hint="eastAsia"/>
                    <w:sz w:val="22"/>
                  </w:rPr>
                  <w:t>Tokyo</w:t>
                </w:r>
                <w:r w:rsidRPr="00AB73CC">
                  <w:rPr>
                    <w:rStyle w:val="a3"/>
                    <w:sz w:val="22"/>
                  </w:rPr>
                  <w:t xml:space="preserve"> </w:t>
                </w:r>
                <w:r>
                  <w:rPr>
                    <w:rStyle w:val="a3"/>
                    <w:rFonts w:hint="eastAsia"/>
                    <w:sz w:val="22"/>
                  </w:rPr>
                  <w:t>192-0397,</w:t>
                </w:r>
                <w:r w:rsidRPr="00AB73CC">
                  <w:rPr>
                    <w:rStyle w:val="a3"/>
                    <w:sz w:val="22"/>
                  </w:rPr>
                  <w:t xml:space="preserve"> JAPAN</w:t>
                </w:r>
              </w:p>
            </w:tc>
          </w:sdtContent>
        </w:sdt>
      </w:tr>
      <w:tr w:rsidR="007370E0" w:rsidRPr="00812C02" w14:paraId="59A77B6B" w14:textId="77777777" w:rsidTr="00F217CA">
        <w:tc>
          <w:tcPr>
            <w:tcW w:w="4219" w:type="dxa"/>
            <w:vAlign w:val="center"/>
          </w:tcPr>
          <w:p w14:paraId="06A98798" w14:textId="45D491B8" w:rsidR="007370E0" w:rsidRPr="00AB73CC" w:rsidRDefault="007370E0" w:rsidP="00F217CA">
            <w:pPr>
              <w:pStyle w:val="Default"/>
              <w:spacing w:line="24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Email Address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-732696652"/>
            <w:placeholder>
              <w:docPart w:val="5C498484E3084B42B032D0B4F666B6D4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30C3913C" w14:textId="15E3595F" w:rsidR="007370E0" w:rsidRPr="00AB73CC" w:rsidRDefault="007370E0" w:rsidP="007370E0">
                <w:pPr>
                  <w:rPr>
                    <w:color w:val="808080"/>
                    <w:sz w:val="22"/>
                  </w:rPr>
                </w:pPr>
                <w:r w:rsidRPr="00AB73CC">
                  <w:rPr>
                    <w:rStyle w:val="a3"/>
                    <w:rFonts w:hint="eastAsia"/>
                    <w:sz w:val="22"/>
                  </w:rPr>
                  <w:t xml:space="preserve">e.g., </w:t>
                </w:r>
                <w:r>
                  <w:rPr>
                    <w:rStyle w:val="a3"/>
                    <w:rFonts w:hint="eastAsia"/>
                    <w:sz w:val="22"/>
                  </w:rPr>
                  <w:t>esd2015@tokyo.jp</w:t>
                </w:r>
              </w:p>
            </w:tc>
          </w:sdtContent>
        </w:sdt>
      </w:tr>
      <w:tr w:rsidR="007370E0" w:rsidRPr="00812C02" w14:paraId="56C0A1D8" w14:textId="77777777" w:rsidTr="00F217CA">
        <w:tc>
          <w:tcPr>
            <w:tcW w:w="4219" w:type="dxa"/>
            <w:vAlign w:val="center"/>
          </w:tcPr>
          <w:p w14:paraId="0936A2CC" w14:textId="335B2839" w:rsidR="007370E0" w:rsidRPr="00AB73CC" w:rsidRDefault="007370E0" w:rsidP="00F61F65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Name of Japanese Embassy or Consulates-General nearest you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596757387"/>
            <w:placeholder>
              <w:docPart w:val="03A3C2D3B1DA4812AC4F441FF00A878C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1010274E" w14:textId="7423D0EE" w:rsidR="007370E0" w:rsidRPr="00AB73CC" w:rsidRDefault="007370E0" w:rsidP="00F217CA">
                <w:pPr>
                  <w:rPr>
                    <w:rFonts w:asciiTheme="majorHAnsi" w:hAnsiTheme="majorHAnsi" w:cstheme="majorHAnsi"/>
                    <w:sz w:val="22"/>
                  </w:rPr>
                </w:pPr>
                <w:r w:rsidRPr="00AB73CC">
                  <w:rPr>
                    <w:rStyle w:val="a3"/>
                    <w:sz w:val="22"/>
                  </w:rPr>
                  <w:t>e.g., Consulate-General of Japan in Hong Kong</w:t>
                </w:r>
              </w:p>
            </w:tc>
          </w:sdtContent>
        </w:sdt>
      </w:tr>
      <w:tr w:rsidR="007370E0" w:rsidRPr="00812C02" w14:paraId="32AA192B" w14:textId="77777777" w:rsidTr="00F217CA">
        <w:tc>
          <w:tcPr>
            <w:tcW w:w="4219" w:type="dxa"/>
            <w:vAlign w:val="center"/>
          </w:tcPr>
          <w:p w14:paraId="44E9F884" w14:textId="79E0F940" w:rsidR="007370E0" w:rsidRDefault="007370E0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 xml:space="preserve">Title of Applicant’s presentation </w:t>
            </w:r>
          </w:p>
          <w:p w14:paraId="370DB263" w14:textId="5B180E50" w:rsidR="007370E0" w:rsidRPr="00AB73CC" w:rsidRDefault="007370E0" w:rsidP="00F217CA">
            <w:pPr>
              <w:pStyle w:val="Default"/>
              <w:spacing w:line="24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05" w:type="dxa"/>
          </w:tcPr>
          <w:p w14:paraId="23814E6B" w14:textId="5EEFB78B" w:rsidR="007370E0" w:rsidRPr="00AB73CC" w:rsidRDefault="007370E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370E0" w:rsidRPr="00812C02" w14:paraId="2950A1CB" w14:textId="77777777" w:rsidTr="00F217CA">
        <w:tc>
          <w:tcPr>
            <w:tcW w:w="4219" w:type="dxa"/>
            <w:vAlign w:val="center"/>
          </w:tcPr>
          <w:p w14:paraId="4294463C" w14:textId="2D61364D" w:rsidR="007370E0" w:rsidRPr="00AB73CC" w:rsidRDefault="007370E0" w:rsidP="0024388E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Does Applicant have Accompanying Persons</w:t>
            </w:r>
            <w:r w:rsidRPr="00AB73CC">
              <w:rPr>
                <w:rFonts w:asciiTheme="majorHAnsi" w:hAnsiTheme="majorHAnsi" w:cstheme="majorHAnsi" w:hint="eastAsia"/>
                <w:sz w:val="22"/>
              </w:rPr>
              <w:t>?</w:t>
            </w:r>
          </w:p>
        </w:tc>
        <w:tc>
          <w:tcPr>
            <w:tcW w:w="5005" w:type="dxa"/>
          </w:tcPr>
          <w:p w14:paraId="75D26D5B" w14:textId="5E6A4CA5" w:rsidR="007370E0" w:rsidRPr="00AB73CC" w:rsidRDefault="007370E0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D1194"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7"/>
            <w:r w:rsidRPr="00AB73CC">
              <w:rPr>
                <w:rFonts w:asciiTheme="majorHAnsi" w:hAnsiTheme="majorHAnsi" w:cstheme="majorHAnsi" w:hint="eastAsia"/>
                <w:sz w:val="22"/>
              </w:rPr>
              <w:t>Yes   Relationship (</w:t>
            </w:r>
            <w:sdt>
              <w:sdtPr>
                <w:rPr>
                  <w:rFonts w:asciiTheme="majorHAnsi" w:hAnsiTheme="majorHAnsi" w:cstheme="majorHAnsi" w:hint="eastAsia"/>
                  <w:sz w:val="22"/>
                </w:rPr>
                <w:id w:val="182024899"/>
                <w:placeholder>
                  <w:docPart w:val="89912DDECEB74731AD057E8E7171D7F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rFonts w:hint="eastAsia"/>
                    <w:sz w:val="22"/>
                  </w:rPr>
                  <w:t>e.g., w</w:t>
                </w:r>
                <w:r w:rsidRPr="00AB73CC">
                  <w:rPr>
                    <w:rStyle w:val="a3"/>
                    <w:rFonts w:hint="eastAsia"/>
                    <w:sz w:val="22"/>
                  </w:rPr>
                  <w:t>ife</w:t>
                </w:r>
              </w:sdtContent>
            </w:sdt>
            <w:r w:rsidRPr="00AB73CC">
              <w:rPr>
                <w:rFonts w:asciiTheme="majorHAnsi" w:hAnsiTheme="majorHAnsi" w:cstheme="majorHAnsi" w:hint="eastAsia"/>
                <w:sz w:val="22"/>
              </w:rPr>
              <w:t>)</w:t>
            </w:r>
          </w:p>
          <w:p w14:paraId="4D574DCD" w14:textId="5FEF06E1" w:rsidR="007370E0" w:rsidRPr="00AB73CC" w:rsidRDefault="007370E0" w:rsidP="00F217CA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ED1194">
              <w:rPr>
                <w:rFonts w:asciiTheme="majorHAnsi" w:hAnsiTheme="majorHAnsi" w:cstheme="majorHAnsi"/>
                <w:sz w:val="22"/>
              </w:rPr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8"/>
            <w:r w:rsidRPr="00AB73CC">
              <w:rPr>
                <w:rFonts w:asciiTheme="majorHAnsi" w:hAnsiTheme="majorHAnsi" w:cstheme="majorHAnsi" w:hint="eastAsia"/>
                <w:sz w:val="22"/>
              </w:rPr>
              <w:t>No</w:t>
            </w:r>
          </w:p>
        </w:tc>
      </w:tr>
    </w:tbl>
    <w:p w14:paraId="3BFD9DB0" w14:textId="77777777" w:rsidR="007370E0" w:rsidRDefault="007370E0" w:rsidP="00AB73CC">
      <w:pPr>
        <w:rPr>
          <w:rFonts w:asciiTheme="majorHAnsi" w:hAnsiTheme="majorHAnsi" w:cstheme="majorHAnsi"/>
          <w:b/>
          <w:sz w:val="32"/>
          <w:szCs w:val="32"/>
        </w:rPr>
      </w:pPr>
    </w:p>
    <w:p w14:paraId="495C2985" w14:textId="07C0BC5A" w:rsidR="00AB73CC" w:rsidRPr="00C37C9A" w:rsidRDefault="00AB73CC" w:rsidP="00C37C9A">
      <w:pPr>
        <w:widowControl/>
        <w:jc w:val="left"/>
        <w:rPr>
          <w:rFonts w:asciiTheme="majorHAnsi" w:hAnsiTheme="majorHAnsi" w:cstheme="majorHAnsi"/>
          <w:b/>
          <w:sz w:val="32"/>
          <w:szCs w:val="32"/>
        </w:rPr>
      </w:pPr>
      <w:bookmarkStart w:id="9" w:name="_GoBack"/>
      <w:bookmarkEnd w:id="9"/>
      <w:r w:rsidRPr="00AB73CC">
        <w:rPr>
          <w:rFonts w:asciiTheme="majorHAnsi" w:hAnsiTheme="majorHAnsi" w:cstheme="majorHAnsi"/>
          <w:b/>
          <w:sz w:val="32"/>
          <w:szCs w:val="32"/>
        </w:rPr>
        <w:t xml:space="preserve">Planned Schedule of Stay of Applicant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80"/>
        <w:gridCol w:w="2465"/>
        <w:gridCol w:w="1648"/>
      </w:tblGrid>
      <w:tr w:rsidR="00AB73CC" w:rsidRPr="00AB73CC" w14:paraId="6AA77A5F" w14:textId="77777777" w:rsidTr="00AD545D">
        <w:tc>
          <w:tcPr>
            <w:tcW w:w="1809" w:type="dxa"/>
            <w:shd w:val="clear" w:color="auto" w:fill="auto"/>
            <w:vAlign w:val="center"/>
          </w:tcPr>
          <w:p w14:paraId="6FB1BE9A" w14:textId="77777777" w:rsidR="00AB73CC" w:rsidRPr="00AB73CC" w:rsidRDefault="00AB73CC" w:rsidP="00AB73CC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 xml:space="preserve">   Dates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10EA0F10" w14:textId="77777777" w:rsidR="00AB73CC" w:rsidRPr="00AB73CC" w:rsidRDefault="00AB73CC" w:rsidP="00AB73CC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Planned Action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E5088B0" w14:textId="77777777" w:rsidR="00AB73CC" w:rsidRPr="00AB73CC" w:rsidRDefault="00AB73CC" w:rsidP="00AB73CC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Planned Accommodation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298CAC2" w14:textId="77777777" w:rsidR="00AB73CC" w:rsidRPr="00AB73CC" w:rsidRDefault="00AB73CC" w:rsidP="00AB73CC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Notes, if any</w:t>
            </w:r>
          </w:p>
        </w:tc>
      </w:tr>
      <w:tr w:rsidR="00AB73CC" w:rsidRPr="00AB73CC" w14:paraId="3DF01BE2" w14:textId="77777777" w:rsidTr="00AD545D">
        <w:tc>
          <w:tcPr>
            <w:tcW w:w="1809" w:type="dxa"/>
            <w:shd w:val="clear" w:color="auto" w:fill="auto"/>
            <w:vAlign w:val="center"/>
          </w:tcPr>
          <w:p w14:paraId="360E7F21" w14:textId="74C0E941" w:rsidR="00AB73CC" w:rsidRPr="00AB73CC" w:rsidRDefault="007370E0" w:rsidP="00AB73CC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201</w:t>
            </w:r>
            <w:r>
              <w:rPr>
                <w:rFonts w:asciiTheme="majorHAnsi" w:hAnsiTheme="majorHAnsi" w:cstheme="majorHAnsi" w:hint="eastAsia"/>
                <w:sz w:val="22"/>
              </w:rPr>
              <w:t>5</w:t>
            </w:r>
            <w:r>
              <w:rPr>
                <w:rFonts w:asciiTheme="majorHAnsi" w:hAnsiTheme="majorHAnsi" w:cstheme="majorHAnsi"/>
                <w:sz w:val="22"/>
              </w:rPr>
              <w:t>.</w:t>
            </w:r>
            <w:r>
              <w:rPr>
                <w:rFonts w:asciiTheme="majorHAnsi" w:hAnsiTheme="majorHAnsi" w:cstheme="majorHAnsi" w:hint="eastAsia"/>
                <w:sz w:val="22"/>
              </w:rPr>
              <w:t>6</w:t>
            </w:r>
            <w:r>
              <w:rPr>
                <w:rFonts w:asciiTheme="majorHAnsi" w:hAnsiTheme="majorHAnsi" w:cstheme="majorHAnsi"/>
                <w:sz w:val="22"/>
              </w:rPr>
              <w:t>.</w:t>
            </w:r>
            <w:r>
              <w:rPr>
                <w:rFonts w:asciiTheme="majorHAnsi" w:hAnsiTheme="majorHAnsi" w:cstheme="majorHAnsi" w:hint="eastAsia"/>
                <w:sz w:val="22"/>
              </w:rPr>
              <w:t>7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652FEF0D" w14:textId="3E5FC60E" w:rsidR="00AB73CC" w:rsidRPr="00AB73CC" w:rsidRDefault="00ED1194" w:rsidP="007370E0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445156325"/>
                <w:placeholder>
                  <w:docPart w:val="A598A07DE90A419BAA630F283C1E34E0"/>
                </w:placeholder>
                <w:showingPlcHdr/>
                <w:text/>
              </w:sdtPr>
              <w:sdtEndPr/>
              <w:sdtContent>
                <w:r w:rsidR="00AB73CC" w:rsidRPr="00AB73CC">
                  <w:rPr>
                    <w:rStyle w:val="a3"/>
                  </w:rPr>
                  <w:t xml:space="preserve">Shanghai Airport -&gt;  JL5600 (Flight #) -&gt; Narita Airport -&gt;   </w:t>
                </w:r>
                <w:r w:rsidR="007370E0">
                  <w:rPr>
                    <w:rStyle w:val="a3"/>
                    <w:rFonts w:hint="eastAsia"/>
                  </w:rPr>
                  <w:t>Bus</w:t>
                </w:r>
                <w:r w:rsidR="00AB73CC" w:rsidRPr="00AB73CC">
                  <w:rPr>
                    <w:rStyle w:val="a3"/>
                  </w:rPr>
                  <w:t xml:space="preserve"> -&gt; </w:t>
                </w:r>
                <w:r w:rsidR="007370E0">
                  <w:rPr>
                    <w:rStyle w:val="a3"/>
                    <w:rFonts w:hint="eastAsia"/>
                  </w:rPr>
                  <w:t>Minami-Osawa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2"/>
            </w:rPr>
            <w:id w:val="674925531"/>
            <w:placeholder>
              <w:docPart w:val="C4A76B80A97E4605AFE6A300B1F48D68"/>
            </w:placeholder>
            <w:showingPlcHdr/>
            <w:text/>
          </w:sdtPr>
          <w:sdtEndPr/>
          <w:sdtContent>
            <w:tc>
              <w:tcPr>
                <w:tcW w:w="2465" w:type="dxa"/>
                <w:shd w:val="clear" w:color="auto" w:fill="auto"/>
                <w:vAlign w:val="center"/>
              </w:tcPr>
              <w:p w14:paraId="7AF2AC4C" w14:textId="1FB86187" w:rsidR="00E57725" w:rsidRPr="00E57725" w:rsidRDefault="00E57725" w:rsidP="00E57725">
                <w:pPr>
                  <w:spacing w:line="240" w:lineRule="exact"/>
                  <w:rPr>
                    <w:rStyle w:val="a3"/>
                  </w:rPr>
                </w:pPr>
                <w:r w:rsidRPr="00E57725">
                  <w:rPr>
                    <w:rStyle w:val="a3"/>
                  </w:rPr>
                  <w:t xml:space="preserve">Hotel </w:t>
                </w:r>
                <w:r w:rsidR="007370E0">
                  <w:rPr>
                    <w:rStyle w:val="a3"/>
                    <w:rFonts w:hint="eastAsia"/>
                  </w:rPr>
                  <w:t>Tokyo</w:t>
                </w:r>
              </w:p>
              <w:p w14:paraId="4AC8D300" w14:textId="57D306AA" w:rsidR="00AB73CC" w:rsidRPr="00AB73CC" w:rsidRDefault="007370E0" w:rsidP="00E57725">
                <w:pPr>
                  <w:spacing w:line="240" w:lineRule="exact"/>
                  <w:rPr>
                    <w:rFonts w:asciiTheme="majorHAnsi" w:hAnsiTheme="majorHAnsi" w:cstheme="majorHAnsi"/>
                    <w:sz w:val="22"/>
                  </w:rPr>
                </w:pPr>
                <w:r>
                  <w:rPr>
                    <w:rStyle w:val="a3"/>
                  </w:rPr>
                  <w:t>Tel: 0</w:t>
                </w:r>
                <w:r>
                  <w:rPr>
                    <w:rStyle w:val="a3"/>
                    <w:rFonts w:hint="eastAsia"/>
                  </w:rPr>
                  <w:t>42-677-xxxx</w:t>
                </w:r>
              </w:p>
            </w:tc>
          </w:sdtContent>
        </w:sdt>
        <w:tc>
          <w:tcPr>
            <w:tcW w:w="1648" w:type="dxa"/>
            <w:shd w:val="clear" w:color="auto" w:fill="auto"/>
            <w:vAlign w:val="center"/>
          </w:tcPr>
          <w:p w14:paraId="1553765A" w14:textId="77777777" w:rsidR="00AB73CC" w:rsidRPr="00AB73CC" w:rsidRDefault="00AB73CC" w:rsidP="00AB73CC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</w:p>
        </w:tc>
      </w:tr>
      <w:tr w:rsidR="00AB73CC" w:rsidRPr="00AB73CC" w14:paraId="1ABFF0DA" w14:textId="77777777" w:rsidTr="00AD545D">
        <w:tc>
          <w:tcPr>
            <w:tcW w:w="1809" w:type="dxa"/>
            <w:shd w:val="clear" w:color="auto" w:fill="auto"/>
            <w:vAlign w:val="center"/>
          </w:tcPr>
          <w:p w14:paraId="3F6A87FD" w14:textId="7866610C" w:rsidR="00AB73CC" w:rsidRPr="00AB73CC" w:rsidRDefault="007370E0" w:rsidP="00AB73CC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201</w:t>
            </w:r>
            <w:r>
              <w:rPr>
                <w:rFonts w:asciiTheme="majorHAnsi" w:hAnsiTheme="majorHAnsi" w:cstheme="majorHAnsi" w:hint="eastAsia"/>
                <w:sz w:val="22"/>
              </w:rPr>
              <w:t>5</w:t>
            </w:r>
            <w:r>
              <w:rPr>
                <w:rFonts w:asciiTheme="majorHAnsi" w:hAnsiTheme="majorHAnsi" w:cstheme="majorHAnsi"/>
                <w:sz w:val="22"/>
              </w:rPr>
              <w:t xml:space="preserve">. </w:t>
            </w:r>
            <w:r>
              <w:rPr>
                <w:rFonts w:asciiTheme="majorHAnsi" w:hAnsiTheme="majorHAnsi" w:cstheme="majorHAnsi" w:hint="eastAsia"/>
                <w:sz w:val="22"/>
              </w:rPr>
              <w:t>6</w:t>
            </w:r>
            <w:r>
              <w:rPr>
                <w:rFonts w:asciiTheme="majorHAnsi" w:hAnsiTheme="majorHAnsi" w:cstheme="majorHAnsi"/>
                <w:sz w:val="22"/>
              </w:rPr>
              <w:t xml:space="preserve">. </w:t>
            </w:r>
            <w:r>
              <w:rPr>
                <w:rFonts w:asciiTheme="majorHAnsi" w:hAnsiTheme="majorHAnsi" w:cstheme="majorHAnsi" w:hint="eastAsia"/>
                <w:sz w:val="22"/>
              </w:rPr>
              <w:t>8</w:t>
            </w:r>
            <w:r>
              <w:rPr>
                <w:rFonts w:asciiTheme="majorHAnsi" w:hAnsiTheme="majorHAnsi" w:cstheme="majorHAnsi"/>
                <w:sz w:val="22"/>
              </w:rPr>
              <w:t>-1</w:t>
            </w:r>
            <w:r>
              <w:rPr>
                <w:rFonts w:asciiTheme="majorHAnsi" w:hAnsiTheme="majorHAnsi" w:cstheme="majorHAnsi" w:hint="eastAsia"/>
                <w:sz w:val="22"/>
              </w:rPr>
              <w:t>2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74EFDB69" w14:textId="5888666D" w:rsidR="00AB73CC" w:rsidRPr="00AB73CC" w:rsidRDefault="00ED1194" w:rsidP="007370E0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877585708"/>
                <w:placeholder>
                  <w:docPart w:val="AB7358DE7C0149FCB8963544B0B65CF9"/>
                </w:placeholder>
                <w:showingPlcHdr/>
                <w:text/>
              </w:sdtPr>
              <w:sdtEndPr/>
              <w:sdtContent>
                <w:r w:rsidR="007370E0">
                  <w:rPr>
                    <w:rStyle w:val="a3"/>
                    <w:rFonts w:hint="eastAsia"/>
                  </w:rPr>
                  <w:t>ESD2015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2"/>
            </w:rPr>
            <w:id w:val="-854958823"/>
            <w:placeholder>
              <w:docPart w:val="7CE0960AA6CE4898BB9F9915A9C3D9F0"/>
            </w:placeholder>
            <w:showingPlcHdr/>
            <w:text/>
          </w:sdtPr>
          <w:sdtEndPr/>
          <w:sdtContent>
            <w:tc>
              <w:tcPr>
                <w:tcW w:w="2465" w:type="dxa"/>
                <w:shd w:val="clear" w:color="auto" w:fill="auto"/>
                <w:vAlign w:val="center"/>
              </w:tcPr>
              <w:p w14:paraId="6CAA753F" w14:textId="77777777" w:rsidR="007370E0" w:rsidRPr="00E57725" w:rsidRDefault="007370E0" w:rsidP="007370E0">
                <w:pPr>
                  <w:spacing w:line="240" w:lineRule="exact"/>
                  <w:rPr>
                    <w:rStyle w:val="a3"/>
                  </w:rPr>
                </w:pPr>
                <w:r w:rsidRPr="00E57725">
                  <w:rPr>
                    <w:rStyle w:val="a3"/>
                  </w:rPr>
                  <w:t xml:space="preserve">Hotel </w:t>
                </w:r>
                <w:r>
                  <w:rPr>
                    <w:rStyle w:val="a3"/>
                    <w:rFonts w:hint="eastAsia"/>
                  </w:rPr>
                  <w:t>Tokyo</w:t>
                </w:r>
              </w:p>
              <w:p w14:paraId="7F7D8938" w14:textId="6260DA09" w:rsidR="00AB73CC" w:rsidRPr="00AB73CC" w:rsidRDefault="007370E0" w:rsidP="007370E0">
                <w:pPr>
                  <w:spacing w:line="240" w:lineRule="exact"/>
                  <w:rPr>
                    <w:rFonts w:asciiTheme="majorHAnsi" w:hAnsiTheme="majorHAnsi" w:cstheme="majorHAnsi"/>
                    <w:sz w:val="22"/>
                  </w:rPr>
                </w:pPr>
                <w:r>
                  <w:rPr>
                    <w:rStyle w:val="a3"/>
                  </w:rPr>
                  <w:t>Tel: 0</w:t>
                </w:r>
                <w:r>
                  <w:rPr>
                    <w:rStyle w:val="a3"/>
                    <w:rFonts w:hint="eastAsia"/>
                  </w:rPr>
                  <w:t>42-677-xxxx</w:t>
                </w:r>
              </w:p>
            </w:tc>
          </w:sdtContent>
        </w:sdt>
        <w:tc>
          <w:tcPr>
            <w:tcW w:w="1648" w:type="dxa"/>
            <w:shd w:val="clear" w:color="auto" w:fill="auto"/>
            <w:vAlign w:val="center"/>
          </w:tcPr>
          <w:p w14:paraId="0E06177E" w14:textId="77777777" w:rsidR="00AB73CC" w:rsidRPr="00AB73CC" w:rsidRDefault="00AB73CC" w:rsidP="00AB73CC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</w:p>
        </w:tc>
      </w:tr>
      <w:tr w:rsidR="00AB73CC" w:rsidRPr="007370E0" w14:paraId="642E7794" w14:textId="77777777" w:rsidTr="00AD545D">
        <w:tc>
          <w:tcPr>
            <w:tcW w:w="1809" w:type="dxa"/>
            <w:shd w:val="clear" w:color="auto" w:fill="auto"/>
            <w:vAlign w:val="center"/>
          </w:tcPr>
          <w:p w14:paraId="508797E3" w14:textId="7B6DDF95" w:rsidR="00AB73CC" w:rsidRPr="00AB73CC" w:rsidRDefault="007370E0" w:rsidP="00AB73CC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201</w:t>
            </w:r>
            <w:r>
              <w:rPr>
                <w:rFonts w:asciiTheme="majorHAnsi" w:hAnsiTheme="majorHAnsi" w:cstheme="majorHAnsi" w:hint="eastAsia"/>
                <w:sz w:val="22"/>
              </w:rPr>
              <w:t>5</w:t>
            </w:r>
            <w:r>
              <w:rPr>
                <w:rFonts w:asciiTheme="majorHAnsi" w:hAnsiTheme="majorHAnsi" w:cstheme="majorHAnsi"/>
                <w:sz w:val="22"/>
              </w:rPr>
              <w:t xml:space="preserve">. </w:t>
            </w:r>
            <w:r>
              <w:rPr>
                <w:rFonts w:asciiTheme="majorHAnsi" w:hAnsiTheme="majorHAnsi" w:cstheme="majorHAnsi" w:hint="eastAsia"/>
                <w:sz w:val="22"/>
              </w:rPr>
              <w:t>6</w:t>
            </w:r>
            <w:r>
              <w:rPr>
                <w:rFonts w:asciiTheme="majorHAnsi" w:hAnsiTheme="majorHAnsi" w:cstheme="majorHAnsi"/>
                <w:sz w:val="22"/>
              </w:rPr>
              <w:t>. 1</w:t>
            </w:r>
            <w:r>
              <w:rPr>
                <w:rFonts w:asciiTheme="majorHAnsi" w:hAnsiTheme="majorHAnsi" w:cstheme="majorHAnsi" w:hint="eastAsia"/>
                <w:sz w:val="22"/>
              </w:rPr>
              <w:t>3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1842891007"/>
            <w:placeholder>
              <w:docPart w:val="D24E882CFA264628A6B9D750F2AB8308"/>
            </w:placeholder>
            <w:showingPlcHdr/>
            <w:text/>
          </w:sdtPr>
          <w:sdtEndPr/>
          <w:sdtContent>
            <w:tc>
              <w:tcPr>
                <w:tcW w:w="2780" w:type="dxa"/>
                <w:shd w:val="clear" w:color="auto" w:fill="auto"/>
                <w:vAlign w:val="center"/>
              </w:tcPr>
              <w:p w14:paraId="7CDABE3F" w14:textId="7587222D" w:rsidR="00AB73CC" w:rsidRPr="00AB73CC" w:rsidRDefault="007370E0" w:rsidP="007370E0">
                <w:pPr>
                  <w:spacing w:line="240" w:lineRule="exact"/>
                  <w:rPr>
                    <w:rFonts w:asciiTheme="majorHAnsi" w:hAnsiTheme="majorHAnsi" w:cstheme="majorHAnsi"/>
                    <w:sz w:val="22"/>
                  </w:rPr>
                </w:pPr>
                <w:r>
                  <w:rPr>
                    <w:rStyle w:val="a3"/>
                    <w:rFonts w:hint="eastAsia"/>
                  </w:rPr>
                  <w:t>Narita Airport</w:t>
                </w:r>
                <w:r>
                  <w:rPr>
                    <w:rStyle w:val="a3"/>
                  </w:rPr>
                  <w:t xml:space="preserve"> -&gt; </w:t>
                </w:r>
                <w:r w:rsidR="00E57725" w:rsidRPr="00E57725">
                  <w:rPr>
                    <w:rStyle w:val="a3"/>
                  </w:rPr>
                  <w:t xml:space="preserve"> (Flight #) -&gt; -&gt; Shanghai Airport</w:t>
                </w:r>
              </w:p>
            </w:tc>
          </w:sdtContent>
        </w:sdt>
        <w:tc>
          <w:tcPr>
            <w:tcW w:w="2465" w:type="dxa"/>
            <w:shd w:val="clear" w:color="auto" w:fill="auto"/>
            <w:vAlign w:val="center"/>
          </w:tcPr>
          <w:p w14:paraId="6EC16E78" w14:textId="77777777" w:rsidR="00AB73CC" w:rsidRPr="00AB73CC" w:rsidRDefault="00AB73CC" w:rsidP="00AB73CC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14:paraId="0DB7EDE7" w14:textId="77777777" w:rsidR="00AB73CC" w:rsidRPr="00AB73CC" w:rsidRDefault="00AB73CC" w:rsidP="00AB73CC">
            <w:pPr>
              <w:spacing w:line="240" w:lineRule="exact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5AE5F9A" w14:textId="77777777" w:rsidR="00AB73CC" w:rsidRPr="00AB73CC" w:rsidRDefault="00AB73CC" w:rsidP="00AB73CC">
      <w:pPr>
        <w:spacing w:line="240" w:lineRule="exact"/>
        <w:rPr>
          <w:rFonts w:ascii="Times New Roman" w:hAnsi="Times New Roman"/>
          <w:sz w:val="22"/>
        </w:rPr>
      </w:pPr>
    </w:p>
    <w:sectPr w:rsidR="00AB73CC" w:rsidRPr="00AB73CC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9D69" w14:textId="77777777" w:rsidR="005C4ABE" w:rsidRDefault="005C4ABE" w:rsidP="00FA15E8">
      <w:r>
        <w:separator/>
      </w:r>
    </w:p>
  </w:endnote>
  <w:endnote w:type="continuationSeparator" w:id="0">
    <w:p w14:paraId="23D0D7FD" w14:textId="77777777" w:rsidR="005C4ABE" w:rsidRDefault="005C4ABE" w:rsidP="00FA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10323" w14:textId="77777777" w:rsidR="005C4ABE" w:rsidRDefault="005C4ABE" w:rsidP="00FA15E8">
      <w:r>
        <w:separator/>
      </w:r>
    </w:p>
  </w:footnote>
  <w:footnote w:type="continuationSeparator" w:id="0">
    <w:p w14:paraId="11CD93E4" w14:textId="77777777" w:rsidR="005C4ABE" w:rsidRDefault="005C4ABE" w:rsidP="00FA15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4E8B" w14:textId="6C96E1F3" w:rsidR="008162C5" w:rsidRDefault="008162C5">
    <w:pPr>
      <w:pStyle w:val="a8"/>
    </w:pPr>
    <w:r>
      <w:rPr>
        <w:rFonts w:hint="eastAsia"/>
      </w:rPr>
      <w:t>For applicants</w:t>
    </w:r>
    <w:r>
      <w:ptab w:relativeTo="margin" w:alignment="center" w:leader="none"/>
    </w:r>
    <w:r>
      <w:ptab w:relativeTo="margin" w:alignment="right" w:leader="none"/>
    </w:r>
    <w:r w:rsidRPr="0030716A">
      <w:rPr>
        <w:rFonts w:hint="eastAsia"/>
      </w:rPr>
      <w:t xml:space="preserve"> </w:t>
    </w:r>
    <w:r w:rsidR="007370E0">
      <w:rPr>
        <w:rFonts w:hint="eastAsia"/>
      </w:rPr>
      <w:t>ESD2015</w:t>
    </w:r>
  </w:p>
  <w:p w14:paraId="4BC55691" w14:textId="77777777" w:rsidR="007370E0" w:rsidRDefault="007370E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4CGikhr7rc9DjQhL9sNndfh5CgU=" w:salt="5nfmnMyJAFazCWbi6pWNd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89"/>
    <w:rsid w:val="0000623E"/>
    <w:rsid w:val="000532D4"/>
    <w:rsid w:val="00060F09"/>
    <w:rsid w:val="000B5CE7"/>
    <w:rsid w:val="00163D3E"/>
    <w:rsid w:val="0016632B"/>
    <w:rsid w:val="0024388E"/>
    <w:rsid w:val="002C4C38"/>
    <w:rsid w:val="0030716A"/>
    <w:rsid w:val="00447B4A"/>
    <w:rsid w:val="00525456"/>
    <w:rsid w:val="005C4ABE"/>
    <w:rsid w:val="00663E89"/>
    <w:rsid w:val="006B6246"/>
    <w:rsid w:val="007370E0"/>
    <w:rsid w:val="00812C02"/>
    <w:rsid w:val="008162C5"/>
    <w:rsid w:val="00860E2A"/>
    <w:rsid w:val="00864CD9"/>
    <w:rsid w:val="008E6824"/>
    <w:rsid w:val="008F3A98"/>
    <w:rsid w:val="00A370B8"/>
    <w:rsid w:val="00A6203B"/>
    <w:rsid w:val="00AB73CC"/>
    <w:rsid w:val="00AD545D"/>
    <w:rsid w:val="00B04051"/>
    <w:rsid w:val="00BA66BB"/>
    <w:rsid w:val="00BC39D6"/>
    <w:rsid w:val="00C37C9A"/>
    <w:rsid w:val="00CE506E"/>
    <w:rsid w:val="00D01211"/>
    <w:rsid w:val="00E57725"/>
    <w:rsid w:val="00ED1194"/>
    <w:rsid w:val="00F217CA"/>
    <w:rsid w:val="00F61F65"/>
    <w:rsid w:val="00F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2D3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E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3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E8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F65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B73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15E8"/>
  </w:style>
  <w:style w:type="paragraph" w:styleId="aa">
    <w:name w:val="footer"/>
    <w:basedOn w:val="a"/>
    <w:link w:val="ab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1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E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3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E8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2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F65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B73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15E8"/>
  </w:style>
  <w:style w:type="paragraph" w:styleId="aa">
    <w:name w:val="footer"/>
    <w:basedOn w:val="a"/>
    <w:link w:val="ab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EE6E8E2D2C4DC6B3EF63845E578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FE17BC-77DD-483D-A88D-D030C9B1E43E}"/>
      </w:docPartPr>
      <w:docPartBody>
        <w:p w:rsidR="00E239AD" w:rsidRDefault="00707376" w:rsidP="00707376">
          <w:pPr>
            <w:pStyle w:val="8FEE6E8E2D2C4DC6B3EF63845E57880B8"/>
          </w:pPr>
          <w:r>
            <w:rPr>
              <w:rStyle w:val="a3"/>
              <w:rFonts w:hint="eastAsia"/>
              <w:sz w:val="22"/>
            </w:rPr>
            <w:t>e.g., Haruo Shiromaru</w:t>
          </w:r>
        </w:p>
      </w:docPartBody>
    </w:docPart>
    <w:docPart>
      <w:docPartPr>
        <w:name w:val="A598A07DE90A419BAA630F283C1E3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BD32F3-ABF0-4774-8A8C-F0A402971267}"/>
      </w:docPartPr>
      <w:docPartBody>
        <w:p w:rsidR="000C272C" w:rsidRDefault="00707376" w:rsidP="00707376">
          <w:pPr>
            <w:pStyle w:val="A598A07DE90A419BAA630F283C1E34E02"/>
          </w:pPr>
          <w:r w:rsidRPr="00AB73CC">
            <w:rPr>
              <w:rStyle w:val="a3"/>
            </w:rPr>
            <w:t xml:space="preserve">Shanghai Airport -&gt;  JL5600 (Flight #) -&gt; Narita Airport -&gt;   </w:t>
          </w:r>
          <w:r>
            <w:rPr>
              <w:rStyle w:val="a3"/>
              <w:rFonts w:hint="eastAsia"/>
            </w:rPr>
            <w:t>Bus</w:t>
          </w:r>
          <w:r w:rsidRPr="00AB73CC">
            <w:rPr>
              <w:rStyle w:val="a3"/>
            </w:rPr>
            <w:t xml:space="preserve"> -&gt; </w:t>
          </w:r>
          <w:r>
            <w:rPr>
              <w:rStyle w:val="a3"/>
              <w:rFonts w:hint="eastAsia"/>
            </w:rPr>
            <w:t>Minami-Osawa</w:t>
          </w:r>
        </w:p>
      </w:docPartBody>
    </w:docPart>
    <w:docPart>
      <w:docPartPr>
        <w:name w:val="C4A76B80A97E4605AFE6A300B1F48D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949562-4BD2-44CB-9320-EEFCFC69C141}"/>
      </w:docPartPr>
      <w:docPartBody>
        <w:p w:rsidR="00707376" w:rsidRPr="00E57725" w:rsidRDefault="00707376" w:rsidP="00E57725">
          <w:pPr>
            <w:spacing w:line="240" w:lineRule="exact"/>
            <w:rPr>
              <w:rStyle w:val="a3"/>
            </w:rPr>
          </w:pPr>
          <w:r w:rsidRPr="00E57725">
            <w:rPr>
              <w:rStyle w:val="a3"/>
            </w:rPr>
            <w:t xml:space="preserve">Hotel </w:t>
          </w:r>
          <w:r>
            <w:rPr>
              <w:rStyle w:val="a3"/>
              <w:rFonts w:hint="eastAsia"/>
            </w:rPr>
            <w:t>Tokyo</w:t>
          </w:r>
        </w:p>
        <w:p w:rsidR="000C272C" w:rsidRDefault="00707376" w:rsidP="00707376">
          <w:pPr>
            <w:pStyle w:val="C4A76B80A97E4605AFE6A300B1F48D682"/>
          </w:pPr>
          <w:r>
            <w:rPr>
              <w:rStyle w:val="a3"/>
            </w:rPr>
            <w:t>Tel: 0</w:t>
          </w:r>
          <w:r>
            <w:rPr>
              <w:rStyle w:val="a3"/>
              <w:rFonts w:hint="eastAsia"/>
            </w:rPr>
            <w:t>42-677-xxxx</w:t>
          </w:r>
        </w:p>
      </w:docPartBody>
    </w:docPart>
    <w:docPart>
      <w:docPartPr>
        <w:name w:val="AB7358DE7C0149FCB8963544B0B65C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DC216C-2671-4A46-83B3-3DF0CFF59189}"/>
      </w:docPartPr>
      <w:docPartBody>
        <w:p w:rsidR="000C272C" w:rsidRDefault="00707376" w:rsidP="00707376">
          <w:pPr>
            <w:pStyle w:val="AB7358DE7C0149FCB8963544B0B65CF92"/>
          </w:pPr>
          <w:r>
            <w:rPr>
              <w:rStyle w:val="a3"/>
              <w:rFonts w:hint="eastAsia"/>
            </w:rPr>
            <w:t>ESD2015</w:t>
          </w:r>
        </w:p>
      </w:docPartBody>
    </w:docPart>
    <w:docPart>
      <w:docPartPr>
        <w:name w:val="D24E882CFA264628A6B9D750F2AB83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6C600E-0FC8-4C99-B1A3-E5FB5E060D15}"/>
      </w:docPartPr>
      <w:docPartBody>
        <w:p w:rsidR="000C272C" w:rsidRDefault="00707376" w:rsidP="00707376">
          <w:pPr>
            <w:pStyle w:val="D24E882CFA264628A6B9D750F2AB83082"/>
          </w:pPr>
          <w:r>
            <w:rPr>
              <w:rStyle w:val="a3"/>
              <w:rFonts w:hint="eastAsia"/>
            </w:rPr>
            <w:t>Narita Airport</w:t>
          </w:r>
          <w:r>
            <w:rPr>
              <w:rStyle w:val="a3"/>
            </w:rPr>
            <w:t xml:space="preserve"> -&gt; </w:t>
          </w:r>
          <w:r w:rsidRPr="00E57725">
            <w:rPr>
              <w:rStyle w:val="a3"/>
            </w:rPr>
            <w:t xml:space="preserve"> (Flight #) -&gt; -&gt; Shanghai Airport</w:t>
          </w:r>
        </w:p>
      </w:docPartBody>
    </w:docPart>
    <w:docPart>
      <w:docPartPr>
        <w:name w:val="94ED23FC2E424101829B7A65EF8C7C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C9048A-0ABF-4B74-B1E8-B144B2B73E3B}"/>
      </w:docPartPr>
      <w:docPartBody>
        <w:p w:rsidR="00707376" w:rsidRDefault="0017255E" w:rsidP="0017255E">
          <w:pPr>
            <w:pStyle w:val="94ED23FC2E424101829B7A65EF8C7CC6"/>
          </w:pPr>
          <w:r w:rsidRPr="003C7427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A9F9073531F462C856DE05F7C0DC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BC901F-2655-4559-8149-52F7A3AD0A6F}"/>
      </w:docPartPr>
      <w:docPartBody>
        <w:p w:rsidR="00707376" w:rsidRDefault="0017255E" w:rsidP="0017255E">
          <w:pPr>
            <w:pStyle w:val="2A9F9073531F462C856DE05F7C0DC142"/>
          </w:pPr>
          <w:r>
            <w:rPr>
              <w:rStyle w:val="a3"/>
              <w:rFonts w:hint="eastAsia"/>
            </w:rPr>
            <w:t>YYYY</w:t>
          </w:r>
        </w:p>
      </w:docPartBody>
    </w:docPart>
    <w:docPart>
      <w:docPartPr>
        <w:name w:val="F8B39A170A8F4A9083B21117C8EC07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D13F4B-759C-463B-90B2-992764AEC356}"/>
      </w:docPartPr>
      <w:docPartBody>
        <w:p w:rsidR="00707376" w:rsidRDefault="0017255E" w:rsidP="0017255E">
          <w:pPr>
            <w:pStyle w:val="F8B39A170A8F4A9083B21117C8EC077E"/>
          </w:pPr>
          <w:r>
            <w:rPr>
              <w:rStyle w:val="a3"/>
              <w:rFonts w:hint="eastAsia"/>
            </w:rPr>
            <w:t>MM</w:t>
          </w:r>
        </w:p>
      </w:docPartBody>
    </w:docPart>
    <w:docPart>
      <w:docPartPr>
        <w:name w:val="FB2DA7EC30314348902D86C92CA967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96BB5C-320D-4511-BA6F-668985BBD366}"/>
      </w:docPartPr>
      <w:docPartBody>
        <w:p w:rsidR="00707376" w:rsidRDefault="0017255E" w:rsidP="0017255E">
          <w:pPr>
            <w:pStyle w:val="FB2DA7EC30314348902D86C92CA96770"/>
          </w:pPr>
          <w:r>
            <w:rPr>
              <w:rStyle w:val="a3"/>
              <w:rFonts w:hint="eastAsia"/>
            </w:rPr>
            <w:t>DD</w:t>
          </w:r>
        </w:p>
      </w:docPartBody>
    </w:docPart>
    <w:docPart>
      <w:docPartPr>
        <w:name w:val="2082ECD0A4D94C9A9CD8351364F93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38CCC-A7AB-456A-BD9D-35C26CA2B6BA}"/>
      </w:docPartPr>
      <w:docPartBody>
        <w:p w:rsidR="00707376" w:rsidRDefault="00707376" w:rsidP="00707376">
          <w:pPr>
            <w:pStyle w:val="2082ECD0A4D94C9A9CD8351364F9386D2"/>
          </w:pPr>
          <w:r w:rsidRPr="00AB73CC">
            <w:rPr>
              <w:rStyle w:val="a3"/>
              <w:rFonts w:hint="eastAsia"/>
              <w:sz w:val="22"/>
            </w:rPr>
            <w:t xml:space="preserve">   </w:t>
          </w:r>
        </w:p>
      </w:docPartBody>
    </w:docPart>
    <w:docPart>
      <w:docPartPr>
        <w:name w:val="B5B14C9DAAB2496292F9CF4F4DE2AC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1F1A02-BE37-4F00-BEDB-08BAF7DE1C52}"/>
      </w:docPartPr>
      <w:docPartBody>
        <w:p w:rsidR="00707376" w:rsidRDefault="00707376" w:rsidP="00707376">
          <w:pPr>
            <w:pStyle w:val="B5B14C9DAAB2496292F9CF4F4DE2AC0D2"/>
          </w:pPr>
          <w:r w:rsidRPr="00AB73CC">
            <w:rPr>
              <w:rStyle w:val="a3"/>
              <w:sz w:val="22"/>
            </w:rPr>
            <w:t>e.g., Japan</w:t>
          </w:r>
        </w:p>
      </w:docPartBody>
    </w:docPart>
    <w:docPart>
      <w:docPartPr>
        <w:name w:val="83079E65757548FFAC3D1F16A60A5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23559C-E6B9-4AE1-B5DB-179E6A20191A}"/>
      </w:docPartPr>
      <w:docPartBody>
        <w:p w:rsidR="00707376" w:rsidRDefault="00707376" w:rsidP="00707376">
          <w:pPr>
            <w:pStyle w:val="83079E65757548FFAC3D1F16A60A52622"/>
          </w:pPr>
          <w:r w:rsidRPr="00AB73CC">
            <w:rPr>
              <w:rStyle w:val="a3"/>
              <w:rFonts w:hint="eastAsia"/>
              <w:sz w:val="22"/>
            </w:rPr>
            <w:t>e.g., University Professor</w:t>
          </w:r>
        </w:p>
      </w:docPartBody>
    </w:docPart>
    <w:docPart>
      <w:docPartPr>
        <w:name w:val="A1BB43EF777D47E98EA1B2DE2667E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5FE867-F562-4096-A3B2-F53B628F8203}"/>
      </w:docPartPr>
      <w:docPartBody>
        <w:p w:rsidR="00707376" w:rsidRDefault="00707376" w:rsidP="00707376">
          <w:pPr>
            <w:pStyle w:val="A1BB43EF777D47E98EA1B2DE2667E5092"/>
          </w:pPr>
          <w:r w:rsidRPr="00AB73CC">
            <w:rPr>
              <w:rStyle w:val="a3"/>
              <w:sz w:val="22"/>
            </w:rPr>
            <w:t xml:space="preserve">e.g., </w:t>
          </w:r>
          <w:r>
            <w:rPr>
              <w:rStyle w:val="a3"/>
              <w:rFonts w:hint="eastAsia"/>
              <w:sz w:val="22"/>
            </w:rPr>
            <w:t>Department of Chemistry, Tokyo Metropolitan University, 1-1 MinamiOsawa, Hachioji</w:t>
          </w:r>
          <w:r w:rsidRPr="00AB73CC">
            <w:rPr>
              <w:rStyle w:val="a3"/>
              <w:sz w:val="22"/>
            </w:rPr>
            <w:t xml:space="preserve">, </w:t>
          </w:r>
          <w:r>
            <w:rPr>
              <w:rStyle w:val="a3"/>
              <w:rFonts w:hint="eastAsia"/>
              <w:sz w:val="22"/>
            </w:rPr>
            <w:t>Tokyo</w:t>
          </w:r>
          <w:r w:rsidRPr="00AB73CC">
            <w:rPr>
              <w:rStyle w:val="a3"/>
              <w:sz w:val="22"/>
            </w:rPr>
            <w:t xml:space="preserve"> </w:t>
          </w:r>
          <w:r>
            <w:rPr>
              <w:rStyle w:val="a3"/>
              <w:rFonts w:hint="eastAsia"/>
              <w:sz w:val="22"/>
            </w:rPr>
            <w:t>192-0397,</w:t>
          </w:r>
          <w:r w:rsidRPr="00AB73CC">
            <w:rPr>
              <w:rStyle w:val="a3"/>
              <w:sz w:val="22"/>
            </w:rPr>
            <w:t xml:space="preserve"> JAPAN</w:t>
          </w:r>
        </w:p>
      </w:docPartBody>
    </w:docPart>
    <w:docPart>
      <w:docPartPr>
        <w:name w:val="5C498484E3084B42B032D0B4F666B6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47A6C0-0B4C-468C-B416-8D3965E37023}"/>
      </w:docPartPr>
      <w:docPartBody>
        <w:p w:rsidR="00707376" w:rsidRDefault="00707376" w:rsidP="00707376">
          <w:pPr>
            <w:pStyle w:val="5C498484E3084B42B032D0B4F666B6D42"/>
          </w:pPr>
          <w:r w:rsidRPr="00AB73CC">
            <w:rPr>
              <w:rStyle w:val="a3"/>
              <w:rFonts w:hint="eastAsia"/>
              <w:sz w:val="22"/>
            </w:rPr>
            <w:t xml:space="preserve">e.g., </w:t>
          </w:r>
          <w:r>
            <w:rPr>
              <w:rStyle w:val="a3"/>
              <w:rFonts w:hint="eastAsia"/>
              <w:sz w:val="22"/>
            </w:rPr>
            <w:t>esd2015@tokyo.jp</w:t>
          </w:r>
        </w:p>
      </w:docPartBody>
    </w:docPart>
    <w:docPart>
      <w:docPartPr>
        <w:name w:val="03A3C2D3B1DA4812AC4F441FF00A87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9BC097-B2C9-4386-B716-8EB1A16A9D7E}"/>
      </w:docPartPr>
      <w:docPartBody>
        <w:p w:rsidR="00707376" w:rsidRDefault="00707376" w:rsidP="00707376">
          <w:pPr>
            <w:pStyle w:val="03A3C2D3B1DA4812AC4F441FF00A878C2"/>
          </w:pPr>
          <w:r w:rsidRPr="00AB73CC">
            <w:rPr>
              <w:rStyle w:val="a3"/>
              <w:sz w:val="22"/>
            </w:rPr>
            <w:t>e.g., Consulate-General of Japan in Hong Kong</w:t>
          </w:r>
        </w:p>
      </w:docPartBody>
    </w:docPart>
    <w:docPart>
      <w:docPartPr>
        <w:name w:val="89912DDECEB74731AD057E8E7171D7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E234EF-E184-4018-A83B-E0921559BA47}"/>
      </w:docPartPr>
      <w:docPartBody>
        <w:p w:rsidR="00707376" w:rsidRDefault="00707376" w:rsidP="00707376">
          <w:pPr>
            <w:pStyle w:val="89912DDECEB74731AD057E8E7171D7F22"/>
          </w:pPr>
          <w:r>
            <w:rPr>
              <w:rStyle w:val="a3"/>
              <w:rFonts w:hint="eastAsia"/>
              <w:sz w:val="22"/>
            </w:rPr>
            <w:t>e.g., w</w:t>
          </w:r>
          <w:r w:rsidRPr="00AB73CC">
            <w:rPr>
              <w:rStyle w:val="a3"/>
              <w:rFonts w:hint="eastAsia"/>
              <w:sz w:val="22"/>
            </w:rPr>
            <w:t>ife</w:t>
          </w:r>
        </w:p>
      </w:docPartBody>
    </w:docPart>
    <w:docPart>
      <w:docPartPr>
        <w:name w:val="7CE0960AA6CE4898BB9F9915A9C3D9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69398B-5F9B-46A0-9CE6-728A45136C10}"/>
      </w:docPartPr>
      <w:docPartBody>
        <w:p w:rsidR="00707376" w:rsidRPr="00E57725" w:rsidRDefault="00707376" w:rsidP="007370E0">
          <w:pPr>
            <w:spacing w:line="240" w:lineRule="exact"/>
            <w:rPr>
              <w:rStyle w:val="a3"/>
            </w:rPr>
          </w:pPr>
          <w:r w:rsidRPr="00E57725">
            <w:rPr>
              <w:rStyle w:val="a3"/>
            </w:rPr>
            <w:t xml:space="preserve">Hotel </w:t>
          </w:r>
          <w:r>
            <w:rPr>
              <w:rStyle w:val="a3"/>
              <w:rFonts w:hint="eastAsia"/>
            </w:rPr>
            <w:t>Tokyo</w:t>
          </w:r>
        </w:p>
        <w:p w:rsidR="00707376" w:rsidRDefault="00707376" w:rsidP="00707376">
          <w:pPr>
            <w:pStyle w:val="7CE0960AA6CE4898BB9F9915A9C3D9F02"/>
          </w:pPr>
          <w:r>
            <w:rPr>
              <w:rStyle w:val="a3"/>
            </w:rPr>
            <w:t>Tel: 0</w:t>
          </w:r>
          <w:r>
            <w:rPr>
              <w:rStyle w:val="a3"/>
              <w:rFonts w:hint="eastAsia"/>
            </w:rPr>
            <w:t>42-677-xxxx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A5"/>
    <w:rsid w:val="000C272C"/>
    <w:rsid w:val="00103533"/>
    <w:rsid w:val="0017255E"/>
    <w:rsid w:val="006474C8"/>
    <w:rsid w:val="006F543C"/>
    <w:rsid w:val="00707376"/>
    <w:rsid w:val="007469A5"/>
    <w:rsid w:val="00771B54"/>
    <w:rsid w:val="00996475"/>
    <w:rsid w:val="00AC339B"/>
    <w:rsid w:val="00E239AD"/>
    <w:rsid w:val="00ED4470"/>
    <w:rsid w:val="00FA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7376"/>
    <w:rPr>
      <w:color w:val="808080"/>
    </w:rPr>
  </w:style>
  <w:style w:type="paragraph" w:customStyle="1" w:styleId="020BC90E02424B88A54106BB41ECAE7F">
    <w:name w:val="020BC90E02424B88A54106BB41ECAE7F"/>
    <w:rsid w:val="007469A5"/>
    <w:pPr>
      <w:widowControl w:val="0"/>
      <w:jc w:val="both"/>
    </w:pPr>
  </w:style>
  <w:style w:type="paragraph" w:customStyle="1" w:styleId="0CCE777435434058A16E2A15F3253E1D">
    <w:name w:val="0CCE777435434058A16E2A15F3253E1D"/>
    <w:rsid w:val="007469A5"/>
    <w:pPr>
      <w:widowControl w:val="0"/>
      <w:jc w:val="both"/>
    </w:pPr>
  </w:style>
  <w:style w:type="paragraph" w:customStyle="1" w:styleId="7775E3F5E7C14E22B6992F16245B0E50">
    <w:name w:val="7775E3F5E7C14E22B6992F16245B0E50"/>
    <w:rsid w:val="007469A5"/>
    <w:pPr>
      <w:widowControl w:val="0"/>
      <w:jc w:val="both"/>
    </w:pPr>
  </w:style>
  <w:style w:type="paragraph" w:customStyle="1" w:styleId="4C5A25E9E63741B6AFA3B00619BD1436">
    <w:name w:val="4C5A25E9E63741B6AFA3B00619BD1436"/>
    <w:rsid w:val="007469A5"/>
    <w:pPr>
      <w:widowControl w:val="0"/>
      <w:jc w:val="both"/>
    </w:pPr>
  </w:style>
  <w:style w:type="paragraph" w:customStyle="1" w:styleId="E113DF1E91CD489FAACE898F7EF03557">
    <w:name w:val="E113DF1E91CD489FAACE898F7EF03557"/>
    <w:rsid w:val="007469A5"/>
    <w:pPr>
      <w:widowControl w:val="0"/>
      <w:jc w:val="both"/>
    </w:pPr>
  </w:style>
  <w:style w:type="paragraph" w:customStyle="1" w:styleId="0CCE777435434058A16E2A15F3253E1D1">
    <w:name w:val="0CCE777435434058A16E2A15F3253E1D1"/>
    <w:rsid w:val="007469A5"/>
    <w:pPr>
      <w:widowControl w:val="0"/>
      <w:jc w:val="both"/>
    </w:pPr>
  </w:style>
  <w:style w:type="paragraph" w:customStyle="1" w:styleId="7775E3F5E7C14E22B6992F16245B0E501">
    <w:name w:val="7775E3F5E7C14E22B6992F16245B0E501"/>
    <w:rsid w:val="007469A5"/>
    <w:pPr>
      <w:widowControl w:val="0"/>
      <w:jc w:val="both"/>
    </w:pPr>
  </w:style>
  <w:style w:type="paragraph" w:customStyle="1" w:styleId="0CCE777435434058A16E2A15F3253E1D2">
    <w:name w:val="0CCE777435434058A16E2A15F3253E1D2"/>
    <w:rsid w:val="007469A5"/>
    <w:pPr>
      <w:widowControl w:val="0"/>
      <w:jc w:val="both"/>
    </w:pPr>
  </w:style>
  <w:style w:type="paragraph" w:customStyle="1" w:styleId="7775E3F5E7C14E22B6992F16245B0E502">
    <w:name w:val="7775E3F5E7C14E22B6992F16245B0E502"/>
    <w:rsid w:val="007469A5"/>
    <w:pPr>
      <w:widowControl w:val="0"/>
      <w:jc w:val="both"/>
    </w:pPr>
  </w:style>
  <w:style w:type="paragraph" w:customStyle="1" w:styleId="4F57860ABD9D42779C3330819085EE28">
    <w:name w:val="4F57860ABD9D42779C3330819085EE28"/>
    <w:rsid w:val="007469A5"/>
    <w:pPr>
      <w:widowControl w:val="0"/>
      <w:jc w:val="both"/>
    </w:pPr>
  </w:style>
  <w:style w:type="paragraph" w:customStyle="1" w:styleId="C48AA727DE1049749A345F495544ECF9">
    <w:name w:val="C48AA727DE1049749A345F495544ECF9"/>
    <w:rsid w:val="007469A5"/>
    <w:pPr>
      <w:widowControl w:val="0"/>
      <w:jc w:val="both"/>
    </w:pPr>
  </w:style>
  <w:style w:type="paragraph" w:customStyle="1" w:styleId="4E88F661A1684672B2D924CB252C5191">
    <w:name w:val="4E88F661A1684672B2D924CB252C5191"/>
    <w:rsid w:val="007469A5"/>
    <w:pPr>
      <w:widowControl w:val="0"/>
      <w:jc w:val="both"/>
    </w:pPr>
  </w:style>
  <w:style w:type="paragraph" w:customStyle="1" w:styleId="0CCE777435434058A16E2A15F3253E1D3">
    <w:name w:val="0CCE777435434058A16E2A15F3253E1D3"/>
    <w:rsid w:val="007469A5"/>
    <w:pPr>
      <w:widowControl w:val="0"/>
      <w:jc w:val="both"/>
    </w:pPr>
  </w:style>
  <w:style w:type="paragraph" w:customStyle="1" w:styleId="7775E3F5E7C14E22B6992F16245B0E503">
    <w:name w:val="7775E3F5E7C14E22B6992F16245B0E503"/>
    <w:rsid w:val="007469A5"/>
    <w:pPr>
      <w:widowControl w:val="0"/>
      <w:jc w:val="both"/>
    </w:pPr>
  </w:style>
  <w:style w:type="paragraph" w:customStyle="1" w:styleId="4F57860ABD9D42779C3330819085EE281">
    <w:name w:val="4F57860ABD9D42779C3330819085EE281"/>
    <w:rsid w:val="007469A5"/>
    <w:pPr>
      <w:widowControl w:val="0"/>
      <w:jc w:val="both"/>
    </w:pPr>
  </w:style>
  <w:style w:type="paragraph" w:customStyle="1" w:styleId="4E88F661A1684672B2D924CB252C51911">
    <w:name w:val="4E88F661A1684672B2D924CB252C51911"/>
    <w:rsid w:val="007469A5"/>
    <w:pPr>
      <w:widowControl w:val="0"/>
      <w:jc w:val="both"/>
    </w:pPr>
  </w:style>
  <w:style w:type="paragraph" w:customStyle="1" w:styleId="0CF38D0285694AFDBEF1221B279B35DC">
    <w:name w:val="0CF38D0285694AFDBEF1221B279B35DC"/>
    <w:rsid w:val="007469A5"/>
    <w:pPr>
      <w:widowControl w:val="0"/>
      <w:jc w:val="both"/>
    </w:pPr>
  </w:style>
  <w:style w:type="paragraph" w:customStyle="1" w:styleId="C48AA727DE1049749A345F495544ECF91">
    <w:name w:val="C48AA727DE1049749A345F495544ECF91"/>
    <w:rsid w:val="007469A5"/>
    <w:pPr>
      <w:widowControl w:val="0"/>
      <w:jc w:val="both"/>
    </w:pPr>
  </w:style>
  <w:style w:type="paragraph" w:customStyle="1" w:styleId="0CCE777435434058A16E2A15F3253E1D4">
    <w:name w:val="0CCE777435434058A16E2A15F3253E1D4"/>
    <w:rsid w:val="007469A5"/>
    <w:pPr>
      <w:widowControl w:val="0"/>
      <w:jc w:val="both"/>
    </w:pPr>
  </w:style>
  <w:style w:type="paragraph" w:customStyle="1" w:styleId="7775E3F5E7C14E22B6992F16245B0E504">
    <w:name w:val="7775E3F5E7C14E22B6992F16245B0E504"/>
    <w:rsid w:val="007469A5"/>
    <w:pPr>
      <w:widowControl w:val="0"/>
      <w:jc w:val="both"/>
    </w:pPr>
  </w:style>
  <w:style w:type="paragraph" w:customStyle="1" w:styleId="4F57860ABD9D42779C3330819085EE282">
    <w:name w:val="4F57860ABD9D42779C3330819085EE282"/>
    <w:rsid w:val="007469A5"/>
    <w:pPr>
      <w:widowControl w:val="0"/>
      <w:jc w:val="both"/>
    </w:pPr>
  </w:style>
  <w:style w:type="paragraph" w:customStyle="1" w:styleId="4E88F661A1684672B2D924CB252C51912">
    <w:name w:val="4E88F661A1684672B2D924CB252C51912"/>
    <w:rsid w:val="007469A5"/>
    <w:pPr>
      <w:widowControl w:val="0"/>
      <w:jc w:val="both"/>
    </w:pPr>
  </w:style>
  <w:style w:type="paragraph" w:customStyle="1" w:styleId="0CF38D0285694AFDBEF1221B279B35DC1">
    <w:name w:val="0CF38D0285694AFDBEF1221B279B35DC1"/>
    <w:rsid w:val="007469A5"/>
    <w:pPr>
      <w:widowControl w:val="0"/>
      <w:jc w:val="both"/>
    </w:pPr>
  </w:style>
  <w:style w:type="paragraph" w:customStyle="1" w:styleId="C1479D365E4D43C38FFFDBA2C771DA8C">
    <w:name w:val="C1479D365E4D43C38FFFDBA2C771DA8C"/>
    <w:rsid w:val="007469A5"/>
    <w:pPr>
      <w:widowControl w:val="0"/>
      <w:jc w:val="both"/>
    </w:pPr>
  </w:style>
  <w:style w:type="paragraph" w:customStyle="1" w:styleId="E68E99C526DF4483AB5EBA952DE5636C">
    <w:name w:val="E68E99C526DF4483AB5EBA952DE5636C"/>
    <w:rsid w:val="007469A5"/>
    <w:pPr>
      <w:widowControl w:val="0"/>
      <w:jc w:val="both"/>
    </w:pPr>
  </w:style>
  <w:style w:type="paragraph" w:customStyle="1" w:styleId="0CCE777435434058A16E2A15F3253E1D5">
    <w:name w:val="0CCE777435434058A16E2A15F3253E1D5"/>
    <w:rsid w:val="007469A5"/>
    <w:pPr>
      <w:widowControl w:val="0"/>
      <w:jc w:val="both"/>
    </w:pPr>
  </w:style>
  <w:style w:type="paragraph" w:customStyle="1" w:styleId="7775E3F5E7C14E22B6992F16245B0E505">
    <w:name w:val="7775E3F5E7C14E22B6992F16245B0E505"/>
    <w:rsid w:val="007469A5"/>
    <w:pPr>
      <w:widowControl w:val="0"/>
      <w:jc w:val="both"/>
    </w:pPr>
  </w:style>
  <w:style w:type="paragraph" w:customStyle="1" w:styleId="4F57860ABD9D42779C3330819085EE283">
    <w:name w:val="4F57860ABD9D42779C3330819085EE283"/>
    <w:rsid w:val="007469A5"/>
    <w:pPr>
      <w:widowControl w:val="0"/>
      <w:jc w:val="both"/>
    </w:pPr>
  </w:style>
  <w:style w:type="paragraph" w:customStyle="1" w:styleId="4E88F661A1684672B2D924CB252C51913">
    <w:name w:val="4E88F661A1684672B2D924CB252C51913"/>
    <w:rsid w:val="007469A5"/>
    <w:pPr>
      <w:widowControl w:val="0"/>
      <w:jc w:val="both"/>
    </w:pPr>
  </w:style>
  <w:style w:type="paragraph" w:customStyle="1" w:styleId="0CF38D0285694AFDBEF1221B279B35DC2">
    <w:name w:val="0CF38D0285694AFDBEF1221B279B35DC2"/>
    <w:rsid w:val="007469A5"/>
    <w:pPr>
      <w:widowControl w:val="0"/>
      <w:jc w:val="both"/>
    </w:pPr>
  </w:style>
  <w:style w:type="paragraph" w:customStyle="1" w:styleId="C1479D365E4D43C38FFFDBA2C771DA8C1">
    <w:name w:val="C1479D365E4D43C38FFFDBA2C771DA8C1"/>
    <w:rsid w:val="007469A5"/>
    <w:pPr>
      <w:widowControl w:val="0"/>
      <w:jc w:val="both"/>
    </w:pPr>
  </w:style>
  <w:style w:type="paragraph" w:customStyle="1" w:styleId="E68E99C526DF4483AB5EBA952DE5636C1">
    <w:name w:val="E68E99C526DF4483AB5EBA952DE5636C1"/>
    <w:rsid w:val="007469A5"/>
    <w:pPr>
      <w:widowControl w:val="0"/>
      <w:jc w:val="both"/>
    </w:pPr>
  </w:style>
  <w:style w:type="paragraph" w:customStyle="1" w:styleId="AC457E309322478295182A5C34DB5757">
    <w:name w:val="AC457E309322478295182A5C34DB5757"/>
    <w:rsid w:val="007469A5"/>
    <w:pPr>
      <w:widowControl w:val="0"/>
      <w:jc w:val="both"/>
    </w:pPr>
  </w:style>
  <w:style w:type="paragraph" w:customStyle="1" w:styleId="744F5D5EE6814F099BCFFDED0AC5BCB3">
    <w:name w:val="744F5D5EE6814F099BCFFDED0AC5BCB3"/>
    <w:rsid w:val="007469A5"/>
    <w:pPr>
      <w:widowControl w:val="0"/>
      <w:jc w:val="both"/>
    </w:pPr>
  </w:style>
  <w:style w:type="paragraph" w:customStyle="1" w:styleId="F91F498531F64F3CBE462683A2AA93A3">
    <w:name w:val="F91F498531F64F3CBE462683A2AA93A3"/>
    <w:rsid w:val="007469A5"/>
    <w:pPr>
      <w:widowControl w:val="0"/>
      <w:jc w:val="both"/>
    </w:pPr>
  </w:style>
  <w:style w:type="paragraph" w:customStyle="1" w:styleId="AB8B6D3329B9449381917E8FF58AC5A9">
    <w:name w:val="AB8B6D3329B9449381917E8FF58AC5A9"/>
    <w:rsid w:val="007469A5"/>
    <w:pPr>
      <w:widowControl w:val="0"/>
      <w:jc w:val="both"/>
    </w:pPr>
  </w:style>
  <w:style w:type="paragraph" w:customStyle="1" w:styleId="9DBC8D75FCE44EAD829059B71072FD6E">
    <w:name w:val="9DBC8D75FCE44EAD829059B71072FD6E"/>
    <w:rsid w:val="007469A5"/>
    <w:pPr>
      <w:widowControl w:val="0"/>
      <w:jc w:val="both"/>
    </w:pPr>
  </w:style>
  <w:style w:type="paragraph" w:customStyle="1" w:styleId="0CCE777435434058A16E2A15F3253E1D6">
    <w:name w:val="0CCE777435434058A16E2A15F3253E1D6"/>
    <w:rsid w:val="007469A5"/>
    <w:pPr>
      <w:widowControl w:val="0"/>
      <w:jc w:val="both"/>
    </w:pPr>
  </w:style>
  <w:style w:type="paragraph" w:customStyle="1" w:styleId="7775E3F5E7C14E22B6992F16245B0E506">
    <w:name w:val="7775E3F5E7C14E22B6992F16245B0E506"/>
    <w:rsid w:val="007469A5"/>
    <w:pPr>
      <w:widowControl w:val="0"/>
      <w:jc w:val="both"/>
    </w:pPr>
  </w:style>
  <w:style w:type="paragraph" w:customStyle="1" w:styleId="4F57860ABD9D42779C3330819085EE284">
    <w:name w:val="4F57860ABD9D42779C3330819085EE284"/>
    <w:rsid w:val="007469A5"/>
    <w:pPr>
      <w:widowControl w:val="0"/>
      <w:jc w:val="both"/>
    </w:pPr>
  </w:style>
  <w:style w:type="paragraph" w:customStyle="1" w:styleId="4E88F661A1684672B2D924CB252C51914">
    <w:name w:val="4E88F661A1684672B2D924CB252C51914"/>
    <w:rsid w:val="007469A5"/>
    <w:pPr>
      <w:widowControl w:val="0"/>
      <w:jc w:val="both"/>
    </w:pPr>
  </w:style>
  <w:style w:type="paragraph" w:customStyle="1" w:styleId="0CF38D0285694AFDBEF1221B279B35DC3">
    <w:name w:val="0CF38D0285694AFDBEF1221B279B35DC3"/>
    <w:rsid w:val="007469A5"/>
    <w:pPr>
      <w:widowControl w:val="0"/>
      <w:jc w:val="both"/>
    </w:pPr>
  </w:style>
  <w:style w:type="paragraph" w:customStyle="1" w:styleId="C1479D365E4D43C38FFFDBA2C771DA8C2">
    <w:name w:val="C1479D365E4D43C38FFFDBA2C771DA8C2"/>
    <w:rsid w:val="007469A5"/>
    <w:pPr>
      <w:widowControl w:val="0"/>
      <w:jc w:val="both"/>
    </w:pPr>
  </w:style>
  <w:style w:type="paragraph" w:customStyle="1" w:styleId="E68E99C526DF4483AB5EBA952DE5636C2">
    <w:name w:val="E68E99C526DF4483AB5EBA952DE5636C2"/>
    <w:rsid w:val="007469A5"/>
    <w:pPr>
      <w:widowControl w:val="0"/>
      <w:jc w:val="both"/>
    </w:pPr>
  </w:style>
  <w:style w:type="paragraph" w:customStyle="1" w:styleId="AC457E309322478295182A5C34DB57571">
    <w:name w:val="AC457E309322478295182A5C34DB57571"/>
    <w:rsid w:val="007469A5"/>
    <w:pPr>
      <w:widowControl w:val="0"/>
      <w:jc w:val="both"/>
    </w:pPr>
  </w:style>
  <w:style w:type="paragraph" w:customStyle="1" w:styleId="744F5D5EE6814F099BCFFDED0AC5BCB31">
    <w:name w:val="744F5D5EE6814F099BCFFDED0AC5BCB31"/>
    <w:rsid w:val="007469A5"/>
    <w:pPr>
      <w:widowControl w:val="0"/>
      <w:jc w:val="both"/>
    </w:pPr>
  </w:style>
  <w:style w:type="paragraph" w:customStyle="1" w:styleId="F91F498531F64F3CBE462683A2AA93A31">
    <w:name w:val="F91F498531F64F3CBE462683A2AA93A31"/>
    <w:rsid w:val="007469A5"/>
    <w:pPr>
      <w:widowControl w:val="0"/>
      <w:jc w:val="both"/>
    </w:pPr>
  </w:style>
  <w:style w:type="paragraph" w:customStyle="1" w:styleId="AB8B6D3329B9449381917E8FF58AC5A91">
    <w:name w:val="AB8B6D3329B9449381917E8FF58AC5A91"/>
    <w:rsid w:val="007469A5"/>
    <w:pPr>
      <w:widowControl w:val="0"/>
      <w:jc w:val="both"/>
    </w:pPr>
  </w:style>
  <w:style w:type="paragraph" w:customStyle="1" w:styleId="9DBC8D75FCE44EAD829059B71072FD6E1">
    <w:name w:val="9DBC8D75FCE44EAD829059B71072FD6E1"/>
    <w:rsid w:val="007469A5"/>
    <w:pPr>
      <w:widowControl w:val="0"/>
      <w:jc w:val="both"/>
    </w:pPr>
  </w:style>
  <w:style w:type="paragraph" w:customStyle="1" w:styleId="0CCE777435434058A16E2A15F3253E1D7">
    <w:name w:val="0CCE777435434058A16E2A15F3253E1D7"/>
    <w:rsid w:val="007469A5"/>
    <w:pPr>
      <w:widowControl w:val="0"/>
      <w:jc w:val="both"/>
    </w:pPr>
  </w:style>
  <w:style w:type="paragraph" w:customStyle="1" w:styleId="7775E3F5E7C14E22B6992F16245B0E507">
    <w:name w:val="7775E3F5E7C14E22B6992F16245B0E507"/>
    <w:rsid w:val="007469A5"/>
    <w:pPr>
      <w:widowControl w:val="0"/>
      <w:jc w:val="both"/>
    </w:pPr>
  </w:style>
  <w:style w:type="paragraph" w:customStyle="1" w:styleId="4F57860ABD9D42779C3330819085EE285">
    <w:name w:val="4F57860ABD9D42779C3330819085EE285"/>
    <w:rsid w:val="007469A5"/>
    <w:pPr>
      <w:widowControl w:val="0"/>
      <w:jc w:val="both"/>
    </w:pPr>
  </w:style>
  <w:style w:type="paragraph" w:customStyle="1" w:styleId="4E88F661A1684672B2D924CB252C51915">
    <w:name w:val="4E88F661A1684672B2D924CB252C51915"/>
    <w:rsid w:val="007469A5"/>
    <w:pPr>
      <w:widowControl w:val="0"/>
      <w:jc w:val="both"/>
    </w:pPr>
  </w:style>
  <w:style w:type="paragraph" w:customStyle="1" w:styleId="0CF38D0285694AFDBEF1221B279B35DC4">
    <w:name w:val="0CF38D0285694AFDBEF1221B279B35DC4"/>
    <w:rsid w:val="007469A5"/>
    <w:pPr>
      <w:widowControl w:val="0"/>
      <w:jc w:val="both"/>
    </w:pPr>
  </w:style>
  <w:style w:type="paragraph" w:customStyle="1" w:styleId="C1479D365E4D43C38FFFDBA2C771DA8C3">
    <w:name w:val="C1479D365E4D43C38FFFDBA2C771DA8C3"/>
    <w:rsid w:val="007469A5"/>
    <w:pPr>
      <w:widowControl w:val="0"/>
      <w:jc w:val="both"/>
    </w:pPr>
  </w:style>
  <w:style w:type="paragraph" w:customStyle="1" w:styleId="E68E99C526DF4483AB5EBA952DE5636C3">
    <w:name w:val="E68E99C526DF4483AB5EBA952DE5636C3"/>
    <w:rsid w:val="007469A5"/>
    <w:pPr>
      <w:widowControl w:val="0"/>
      <w:jc w:val="both"/>
    </w:pPr>
  </w:style>
  <w:style w:type="paragraph" w:customStyle="1" w:styleId="FE37E94C79A9473E9D22BB034082CF3B">
    <w:name w:val="FE37E94C79A9473E9D22BB034082CF3B"/>
    <w:rsid w:val="007469A5"/>
    <w:pPr>
      <w:widowControl w:val="0"/>
      <w:jc w:val="both"/>
    </w:pPr>
  </w:style>
  <w:style w:type="paragraph" w:customStyle="1" w:styleId="AC457E309322478295182A5C34DB57572">
    <w:name w:val="AC457E309322478295182A5C34DB57572"/>
    <w:rsid w:val="007469A5"/>
    <w:pPr>
      <w:widowControl w:val="0"/>
      <w:jc w:val="both"/>
    </w:pPr>
  </w:style>
  <w:style w:type="paragraph" w:customStyle="1" w:styleId="744F5D5EE6814F099BCFFDED0AC5BCB32">
    <w:name w:val="744F5D5EE6814F099BCFFDED0AC5BCB32"/>
    <w:rsid w:val="007469A5"/>
    <w:pPr>
      <w:widowControl w:val="0"/>
      <w:jc w:val="both"/>
    </w:pPr>
  </w:style>
  <w:style w:type="paragraph" w:customStyle="1" w:styleId="F91F498531F64F3CBE462683A2AA93A32">
    <w:name w:val="F91F498531F64F3CBE462683A2AA93A32"/>
    <w:rsid w:val="007469A5"/>
    <w:pPr>
      <w:widowControl w:val="0"/>
      <w:jc w:val="both"/>
    </w:pPr>
  </w:style>
  <w:style w:type="paragraph" w:customStyle="1" w:styleId="AB8B6D3329B9449381917E8FF58AC5A92">
    <w:name w:val="AB8B6D3329B9449381917E8FF58AC5A92"/>
    <w:rsid w:val="007469A5"/>
    <w:pPr>
      <w:widowControl w:val="0"/>
      <w:jc w:val="both"/>
    </w:pPr>
  </w:style>
  <w:style w:type="paragraph" w:customStyle="1" w:styleId="9DBC8D75FCE44EAD829059B71072FD6E2">
    <w:name w:val="9DBC8D75FCE44EAD829059B71072FD6E2"/>
    <w:rsid w:val="007469A5"/>
    <w:pPr>
      <w:widowControl w:val="0"/>
      <w:jc w:val="both"/>
    </w:pPr>
  </w:style>
  <w:style w:type="paragraph" w:customStyle="1" w:styleId="7775E3F5E7C14E22B6992F16245B0E508">
    <w:name w:val="7775E3F5E7C14E22B6992F16245B0E508"/>
    <w:rsid w:val="007469A5"/>
    <w:pPr>
      <w:widowControl w:val="0"/>
      <w:jc w:val="both"/>
    </w:pPr>
  </w:style>
  <w:style w:type="paragraph" w:customStyle="1" w:styleId="C1479D365E4D43C38FFFDBA2C771DA8C4">
    <w:name w:val="C1479D365E4D43C38FFFDBA2C771DA8C4"/>
    <w:rsid w:val="007469A5"/>
    <w:pPr>
      <w:widowControl w:val="0"/>
      <w:jc w:val="both"/>
    </w:pPr>
  </w:style>
  <w:style w:type="paragraph" w:customStyle="1" w:styleId="E68E99C526DF4483AB5EBA952DE5636C4">
    <w:name w:val="E68E99C526DF4483AB5EBA952DE5636C4"/>
    <w:rsid w:val="007469A5"/>
    <w:pPr>
      <w:widowControl w:val="0"/>
      <w:jc w:val="both"/>
    </w:pPr>
  </w:style>
  <w:style w:type="paragraph" w:customStyle="1" w:styleId="FE37E94C79A9473E9D22BB034082CF3B1">
    <w:name w:val="FE37E94C79A9473E9D22BB034082CF3B1"/>
    <w:rsid w:val="007469A5"/>
    <w:pPr>
      <w:widowControl w:val="0"/>
      <w:jc w:val="both"/>
    </w:pPr>
  </w:style>
  <w:style w:type="paragraph" w:customStyle="1" w:styleId="AC457E309322478295182A5C34DB57573">
    <w:name w:val="AC457E309322478295182A5C34DB57573"/>
    <w:rsid w:val="007469A5"/>
    <w:pPr>
      <w:widowControl w:val="0"/>
      <w:jc w:val="both"/>
    </w:pPr>
  </w:style>
  <w:style w:type="paragraph" w:customStyle="1" w:styleId="744F5D5EE6814F099BCFFDED0AC5BCB33">
    <w:name w:val="744F5D5EE6814F099BCFFDED0AC5BCB33"/>
    <w:rsid w:val="007469A5"/>
    <w:pPr>
      <w:widowControl w:val="0"/>
      <w:jc w:val="both"/>
    </w:pPr>
  </w:style>
  <w:style w:type="paragraph" w:customStyle="1" w:styleId="F91F498531F64F3CBE462683A2AA93A33">
    <w:name w:val="F91F498531F64F3CBE462683A2AA93A33"/>
    <w:rsid w:val="007469A5"/>
    <w:pPr>
      <w:widowControl w:val="0"/>
      <w:jc w:val="both"/>
    </w:pPr>
  </w:style>
  <w:style w:type="paragraph" w:customStyle="1" w:styleId="AB8B6D3329B9449381917E8FF58AC5A93">
    <w:name w:val="AB8B6D3329B9449381917E8FF58AC5A93"/>
    <w:rsid w:val="007469A5"/>
    <w:pPr>
      <w:widowControl w:val="0"/>
      <w:jc w:val="both"/>
    </w:pPr>
  </w:style>
  <w:style w:type="paragraph" w:customStyle="1" w:styleId="9DBC8D75FCE44EAD829059B71072FD6E3">
    <w:name w:val="9DBC8D75FCE44EAD829059B71072FD6E3"/>
    <w:rsid w:val="007469A5"/>
    <w:pPr>
      <w:widowControl w:val="0"/>
      <w:jc w:val="both"/>
    </w:pPr>
  </w:style>
  <w:style w:type="paragraph" w:customStyle="1" w:styleId="C68E343AA3DA43A195E6026E115F89DE">
    <w:name w:val="C68E343AA3DA43A195E6026E115F89DE"/>
    <w:rsid w:val="007469A5"/>
    <w:pPr>
      <w:widowControl w:val="0"/>
      <w:jc w:val="both"/>
    </w:pPr>
  </w:style>
  <w:style w:type="paragraph" w:customStyle="1" w:styleId="8FEE6E8E2D2C4DC6B3EF63845E57880B">
    <w:name w:val="8FEE6E8E2D2C4DC6B3EF63845E57880B"/>
    <w:rsid w:val="007469A5"/>
    <w:pPr>
      <w:widowControl w:val="0"/>
      <w:jc w:val="both"/>
    </w:pPr>
  </w:style>
  <w:style w:type="paragraph" w:customStyle="1" w:styleId="7775E3F5E7C14E22B6992F16245B0E509">
    <w:name w:val="7775E3F5E7C14E22B6992F16245B0E509"/>
    <w:rsid w:val="007469A5"/>
    <w:pPr>
      <w:widowControl w:val="0"/>
      <w:jc w:val="both"/>
    </w:pPr>
  </w:style>
  <w:style w:type="paragraph" w:customStyle="1" w:styleId="C1479D365E4D43C38FFFDBA2C771DA8C5">
    <w:name w:val="C1479D365E4D43C38FFFDBA2C771DA8C5"/>
    <w:rsid w:val="007469A5"/>
    <w:pPr>
      <w:widowControl w:val="0"/>
      <w:jc w:val="both"/>
    </w:pPr>
  </w:style>
  <w:style w:type="paragraph" w:customStyle="1" w:styleId="E68E99C526DF4483AB5EBA952DE5636C5">
    <w:name w:val="E68E99C526DF4483AB5EBA952DE5636C5"/>
    <w:rsid w:val="007469A5"/>
    <w:pPr>
      <w:widowControl w:val="0"/>
      <w:jc w:val="both"/>
    </w:pPr>
  </w:style>
  <w:style w:type="paragraph" w:customStyle="1" w:styleId="FE37E94C79A9473E9D22BB034082CF3B2">
    <w:name w:val="FE37E94C79A9473E9D22BB034082CF3B2"/>
    <w:rsid w:val="007469A5"/>
    <w:pPr>
      <w:widowControl w:val="0"/>
      <w:jc w:val="both"/>
    </w:pPr>
  </w:style>
  <w:style w:type="paragraph" w:customStyle="1" w:styleId="AC457E309322478295182A5C34DB57574">
    <w:name w:val="AC457E309322478295182A5C34DB57574"/>
    <w:rsid w:val="007469A5"/>
    <w:pPr>
      <w:widowControl w:val="0"/>
      <w:jc w:val="both"/>
    </w:pPr>
  </w:style>
  <w:style w:type="paragraph" w:customStyle="1" w:styleId="744F5D5EE6814F099BCFFDED0AC5BCB34">
    <w:name w:val="744F5D5EE6814F099BCFFDED0AC5BCB34"/>
    <w:rsid w:val="007469A5"/>
    <w:pPr>
      <w:widowControl w:val="0"/>
      <w:jc w:val="both"/>
    </w:pPr>
  </w:style>
  <w:style w:type="paragraph" w:customStyle="1" w:styleId="F91F498531F64F3CBE462683A2AA93A34">
    <w:name w:val="F91F498531F64F3CBE462683A2AA93A34"/>
    <w:rsid w:val="007469A5"/>
    <w:pPr>
      <w:widowControl w:val="0"/>
      <w:jc w:val="both"/>
    </w:pPr>
  </w:style>
  <w:style w:type="paragraph" w:customStyle="1" w:styleId="AB8B6D3329B9449381917E8FF58AC5A94">
    <w:name w:val="AB8B6D3329B9449381917E8FF58AC5A94"/>
    <w:rsid w:val="007469A5"/>
    <w:pPr>
      <w:widowControl w:val="0"/>
      <w:jc w:val="both"/>
    </w:pPr>
  </w:style>
  <w:style w:type="paragraph" w:customStyle="1" w:styleId="9DBC8D75FCE44EAD829059B71072FD6E4">
    <w:name w:val="9DBC8D75FCE44EAD829059B71072FD6E4"/>
    <w:rsid w:val="007469A5"/>
    <w:pPr>
      <w:widowControl w:val="0"/>
      <w:jc w:val="both"/>
    </w:pPr>
  </w:style>
  <w:style w:type="paragraph" w:customStyle="1" w:styleId="C68E343AA3DA43A195E6026E115F89DE1">
    <w:name w:val="C68E343AA3DA43A195E6026E115F89DE1"/>
    <w:rsid w:val="007469A5"/>
    <w:pPr>
      <w:widowControl w:val="0"/>
      <w:jc w:val="both"/>
    </w:pPr>
  </w:style>
  <w:style w:type="paragraph" w:customStyle="1" w:styleId="8FEE6E8E2D2C4DC6B3EF63845E57880B1">
    <w:name w:val="8FEE6E8E2D2C4DC6B3EF63845E57880B1"/>
    <w:rsid w:val="007469A5"/>
    <w:pPr>
      <w:widowControl w:val="0"/>
      <w:jc w:val="both"/>
    </w:pPr>
  </w:style>
  <w:style w:type="paragraph" w:customStyle="1" w:styleId="7775E3F5E7C14E22B6992F16245B0E5010">
    <w:name w:val="7775E3F5E7C14E22B6992F16245B0E5010"/>
    <w:rsid w:val="007469A5"/>
    <w:pPr>
      <w:widowControl w:val="0"/>
      <w:jc w:val="both"/>
    </w:pPr>
  </w:style>
  <w:style w:type="paragraph" w:customStyle="1" w:styleId="C1479D365E4D43C38FFFDBA2C771DA8C6">
    <w:name w:val="C1479D365E4D43C38FFFDBA2C771DA8C6"/>
    <w:rsid w:val="007469A5"/>
    <w:pPr>
      <w:widowControl w:val="0"/>
      <w:jc w:val="both"/>
    </w:pPr>
  </w:style>
  <w:style w:type="paragraph" w:customStyle="1" w:styleId="E68E99C526DF4483AB5EBA952DE5636C6">
    <w:name w:val="E68E99C526DF4483AB5EBA952DE5636C6"/>
    <w:rsid w:val="007469A5"/>
    <w:pPr>
      <w:widowControl w:val="0"/>
      <w:jc w:val="both"/>
    </w:pPr>
  </w:style>
  <w:style w:type="paragraph" w:customStyle="1" w:styleId="FE37E94C79A9473E9D22BB034082CF3B3">
    <w:name w:val="FE37E94C79A9473E9D22BB034082CF3B3"/>
    <w:rsid w:val="007469A5"/>
    <w:pPr>
      <w:widowControl w:val="0"/>
      <w:jc w:val="both"/>
    </w:pPr>
  </w:style>
  <w:style w:type="paragraph" w:customStyle="1" w:styleId="AC457E309322478295182A5C34DB57575">
    <w:name w:val="AC457E309322478295182A5C34DB57575"/>
    <w:rsid w:val="007469A5"/>
    <w:pPr>
      <w:widowControl w:val="0"/>
      <w:jc w:val="both"/>
    </w:pPr>
  </w:style>
  <w:style w:type="paragraph" w:customStyle="1" w:styleId="744F5D5EE6814F099BCFFDED0AC5BCB35">
    <w:name w:val="744F5D5EE6814F099BCFFDED0AC5BCB35"/>
    <w:rsid w:val="007469A5"/>
    <w:pPr>
      <w:widowControl w:val="0"/>
      <w:jc w:val="both"/>
    </w:pPr>
  </w:style>
  <w:style w:type="paragraph" w:customStyle="1" w:styleId="F91F498531F64F3CBE462683A2AA93A35">
    <w:name w:val="F91F498531F64F3CBE462683A2AA93A35"/>
    <w:rsid w:val="007469A5"/>
    <w:pPr>
      <w:widowControl w:val="0"/>
      <w:jc w:val="both"/>
    </w:pPr>
  </w:style>
  <w:style w:type="paragraph" w:customStyle="1" w:styleId="AB8B6D3329B9449381917E8FF58AC5A95">
    <w:name w:val="AB8B6D3329B9449381917E8FF58AC5A95"/>
    <w:rsid w:val="007469A5"/>
    <w:pPr>
      <w:widowControl w:val="0"/>
      <w:jc w:val="both"/>
    </w:pPr>
  </w:style>
  <w:style w:type="paragraph" w:customStyle="1" w:styleId="9DBC8D75FCE44EAD829059B71072FD6E5">
    <w:name w:val="9DBC8D75FCE44EAD829059B71072FD6E5"/>
    <w:rsid w:val="007469A5"/>
    <w:pPr>
      <w:widowControl w:val="0"/>
      <w:jc w:val="both"/>
    </w:pPr>
  </w:style>
  <w:style w:type="paragraph" w:customStyle="1" w:styleId="C68E343AA3DA43A195E6026E115F89DE2">
    <w:name w:val="C68E343AA3DA43A195E6026E115F89DE2"/>
    <w:rsid w:val="007469A5"/>
    <w:pPr>
      <w:widowControl w:val="0"/>
      <w:jc w:val="both"/>
    </w:pPr>
  </w:style>
  <w:style w:type="paragraph" w:customStyle="1" w:styleId="8FEE6E8E2D2C4DC6B3EF63845E57880B2">
    <w:name w:val="8FEE6E8E2D2C4DC6B3EF63845E57880B2"/>
    <w:rsid w:val="007469A5"/>
    <w:pPr>
      <w:widowControl w:val="0"/>
      <w:jc w:val="both"/>
    </w:pPr>
  </w:style>
  <w:style w:type="paragraph" w:customStyle="1" w:styleId="7775E3F5E7C14E22B6992F16245B0E5011">
    <w:name w:val="7775E3F5E7C14E22B6992F16245B0E5011"/>
    <w:rsid w:val="007469A5"/>
    <w:pPr>
      <w:widowControl w:val="0"/>
      <w:jc w:val="both"/>
    </w:pPr>
  </w:style>
  <w:style w:type="paragraph" w:customStyle="1" w:styleId="C1479D365E4D43C38FFFDBA2C771DA8C7">
    <w:name w:val="C1479D365E4D43C38FFFDBA2C771DA8C7"/>
    <w:rsid w:val="007469A5"/>
    <w:pPr>
      <w:widowControl w:val="0"/>
      <w:jc w:val="both"/>
    </w:pPr>
  </w:style>
  <w:style w:type="paragraph" w:customStyle="1" w:styleId="E68E99C526DF4483AB5EBA952DE5636C7">
    <w:name w:val="E68E99C526DF4483AB5EBA952DE5636C7"/>
    <w:rsid w:val="007469A5"/>
    <w:pPr>
      <w:widowControl w:val="0"/>
      <w:jc w:val="both"/>
    </w:pPr>
  </w:style>
  <w:style w:type="paragraph" w:customStyle="1" w:styleId="FE37E94C79A9473E9D22BB034082CF3B4">
    <w:name w:val="FE37E94C79A9473E9D22BB034082CF3B4"/>
    <w:rsid w:val="007469A5"/>
    <w:pPr>
      <w:widowControl w:val="0"/>
      <w:jc w:val="both"/>
    </w:pPr>
  </w:style>
  <w:style w:type="paragraph" w:customStyle="1" w:styleId="AC457E309322478295182A5C34DB57576">
    <w:name w:val="AC457E309322478295182A5C34DB57576"/>
    <w:rsid w:val="007469A5"/>
    <w:pPr>
      <w:widowControl w:val="0"/>
      <w:jc w:val="both"/>
    </w:pPr>
  </w:style>
  <w:style w:type="paragraph" w:customStyle="1" w:styleId="744F5D5EE6814F099BCFFDED0AC5BCB36">
    <w:name w:val="744F5D5EE6814F099BCFFDED0AC5BCB36"/>
    <w:rsid w:val="007469A5"/>
    <w:pPr>
      <w:widowControl w:val="0"/>
      <w:jc w:val="both"/>
    </w:pPr>
  </w:style>
  <w:style w:type="paragraph" w:customStyle="1" w:styleId="F91F498531F64F3CBE462683A2AA93A36">
    <w:name w:val="F91F498531F64F3CBE462683A2AA93A36"/>
    <w:rsid w:val="007469A5"/>
    <w:pPr>
      <w:widowControl w:val="0"/>
      <w:jc w:val="both"/>
    </w:pPr>
  </w:style>
  <w:style w:type="paragraph" w:customStyle="1" w:styleId="AB8B6D3329B9449381917E8FF58AC5A96">
    <w:name w:val="AB8B6D3329B9449381917E8FF58AC5A96"/>
    <w:rsid w:val="007469A5"/>
    <w:pPr>
      <w:widowControl w:val="0"/>
      <w:jc w:val="both"/>
    </w:pPr>
  </w:style>
  <w:style w:type="paragraph" w:customStyle="1" w:styleId="9DBC8D75FCE44EAD829059B71072FD6E6">
    <w:name w:val="9DBC8D75FCE44EAD829059B71072FD6E6"/>
    <w:rsid w:val="007469A5"/>
    <w:pPr>
      <w:widowControl w:val="0"/>
      <w:jc w:val="both"/>
    </w:pPr>
  </w:style>
  <w:style w:type="paragraph" w:customStyle="1" w:styleId="C68E343AA3DA43A195E6026E115F89DE3">
    <w:name w:val="C68E343AA3DA43A195E6026E115F89DE3"/>
    <w:rsid w:val="007469A5"/>
    <w:pPr>
      <w:widowControl w:val="0"/>
      <w:jc w:val="both"/>
    </w:pPr>
  </w:style>
  <w:style w:type="paragraph" w:customStyle="1" w:styleId="CC906A2BBB804ACB90FAF1DF07E37019">
    <w:name w:val="CC906A2BBB804ACB90FAF1DF07E37019"/>
    <w:rsid w:val="007469A5"/>
    <w:pPr>
      <w:widowControl w:val="0"/>
      <w:jc w:val="both"/>
    </w:pPr>
  </w:style>
  <w:style w:type="paragraph" w:customStyle="1" w:styleId="8FEE6E8E2D2C4DC6B3EF63845E57880B3">
    <w:name w:val="8FEE6E8E2D2C4DC6B3EF63845E57880B3"/>
    <w:rsid w:val="007469A5"/>
    <w:pPr>
      <w:widowControl w:val="0"/>
      <w:jc w:val="both"/>
    </w:pPr>
  </w:style>
  <w:style w:type="paragraph" w:customStyle="1" w:styleId="7775E3F5E7C14E22B6992F16245B0E5012">
    <w:name w:val="7775E3F5E7C14E22B6992F16245B0E5012"/>
    <w:rsid w:val="007469A5"/>
    <w:pPr>
      <w:widowControl w:val="0"/>
      <w:jc w:val="both"/>
    </w:pPr>
  </w:style>
  <w:style w:type="paragraph" w:customStyle="1" w:styleId="C1479D365E4D43C38FFFDBA2C771DA8C8">
    <w:name w:val="C1479D365E4D43C38FFFDBA2C771DA8C8"/>
    <w:rsid w:val="007469A5"/>
    <w:pPr>
      <w:widowControl w:val="0"/>
      <w:jc w:val="both"/>
    </w:pPr>
  </w:style>
  <w:style w:type="paragraph" w:customStyle="1" w:styleId="E68E99C526DF4483AB5EBA952DE5636C8">
    <w:name w:val="E68E99C526DF4483AB5EBA952DE5636C8"/>
    <w:rsid w:val="007469A5"/>
    <w:pPr>
      <w:widowControl w:val="0"/>
      <w:jc w:val="both"/>
    </w:pPr>
  </w:style>
  <w:style w:type="paragraph" w:customStyle="1" w:styleId="FE37E94C79A9473E9D22BB034082CF3B5">
    <w:name w:val="FE37E94C79A9473E9D22BB034082CF3B5"/>
    <w:rsid w:val="007469A5"/>
    <w:pPr>
      <w:widowControl w:val="0"/>
      <w:jc w:val="both"/>
    </w:pPr>
  </w:style>
  <w:style w:type="paragraph" w:customStyle="1" w:styleId="AC457E309322478295182A5C34DB57577">
    <w:name w:val="AC457E309322478295182A5C34DB57577"/>
    <w:rsid w:val="007469A5"/>
    <w:pPr>
      <w:widowControl w:val="0"/>
      <w:jc w:val="both"/>
    </w:pPr>
  </w:style>
  <w:style w:type="paragraph" w:customStyle="1" w:styleId="744F5D5EE6814F099BCFFDED0AC5BCB37">
    <w:name w:val="744F5D5EE6814F099BCFFDED0AC5BCB37"/>
    <w:rsid w:val="007469A5"/>
    <w:pPr>
      <w:widowControl w:val="0"/>
      <w:jc w:val="both"/>
    </w:pPr>
  </w:style>
  <w:style w:type="paragraph" w:customStyle="1" w:styleId="F91F498531F64F3CBE462683A2AA93A37">
    <w:name w:val="F91F498531F64F3CBE462683A2AA93A37"/>
    <w:rsid w:val="007469A5"/>
    <w:pPr>
      <w:widowControl w:val="0"/>
      <w:jc w:val="both"/>
    </w:pPr>
  </w:style>
  <w:style w:type="paragraph" w:customStyle="1" w:styleId="AB8B6D3329B9449381917E8FF58AC5A97">
    <w:name w:val="AB8B6D3329B9449381917E8FF58AC5A97"/>
    <w:rsid w:val="007469A5"/>
    <w:pPr>
      <w:widowControl w:val="0"/>
      <w:jc w:val="both"/>
    </w:pPr>
  </w:style>
  <w:style w:type="paragraph" w:customStyle="1" w:styleId="9DBC8D75FCE44EAD829059B71072FD6E7">
    <w:name w:val="9DBC8D75FCE44EAD829059B71072FD6E7"/>
    <w:rsid w:val="007469A5"/>
    <w:pPr>
      <w:widowControl w:val="0"/>
      <w:jc w:val="both"/>
    </w:pPr>
  </w:style>
  <w:style w:type="paragraph" w:customStyle="1" w:styleId="C68E343AA3DA43A195E6026E115F89DE4">
    <w:name w:val="C68E343AA3DA43A195E6026E115F89DE4"/>
    <w:rsid w:val="007469A5"/>
    <w:pPr>
      <w:widowControl w:val="0"/>
      <w:jc w:val="both"/>
    </w:pPr>
  </w:style>
  <w:style w:type="paragraph" w:customStyle="1" w:styleId="43B412F970124AC4A821FAE2B11FA518">
    <w:name w:val="43B412F970124AC4A821FAE2B11FA518"/>
    <w:rsid w:val="007469A5"/>
    <w:pPr>
      <w:widowControl w:val="0"/>
      <w:jc w:val="both"/>
    </w:pPr>
  </w:style>
  <w:style w:type="paragraph" w:customStyle="1" w:styleId="F2DDFBB2120E445DA28DCF69FD5065E1">
    <w:name w:val="F2DDFBB2120E445DA28DCF69FD5065E1"/>
    <w:rsid w:val="007469A5"/>
    <w:pPr>
      <w:widowControl w:val="0"/>
      <w:jc w:val="both"/>
    </w:pPr>
  </w:style>
  <w:style w:type="paragraph" w:customStyle="1" w:styleId="E1EF842FAB8D44A48D12FC74E42BA372">
    <w:name w:val="E1EF842FAB8D44A48D12FC74E42BA372"/>
    <w:rsid w:val="007469A5"/>
    <w:pPr>
      <w:widowControl w:val="0"/>
      <w:jc w:val="both"/>
    </w:pPr>
  </w:style>
  <w:style w:type="paragraph" w:customStyle="1" w:styleId="44B7078B415E425390252A65A9428AAC">
    <w:name w:val="44B7078B415E425390252A65A9428AAC"/>
    <w:rsid w:val="007469A5"/>
    <w:pPr>
      <w:widowControl w:val="0"/>
      <w:jc w:val="both"/>
    </w:pPr>
  </w:style>
  <w:style w:type="paragraph" w:customStyle="1" w:styleId="75D0A2C1B4004ABF96679F19211C8F57">
    <w:name w:val="75D0A2C1B4004ABF96679F19211C8F57"/>
    <w:rsid w:val="007469A5"/>
    <w:pPr>
      <w:widowControl w:val="0"/>
      <w:jc w:val="both"/>
    </w:pPr>
  </w:style>
  <w:style w:type="paragraph" w:customStyle="1" w:styleId="956A55154E9E417A9F57663652A10C57">
    <w:name w:val="956A55154E9E417A9F57663652A10C57"/>
    <w:rsid w:val="007469A5"/>
    <w:pPr>
      <w:widowControl w:val="0"/>
      <w:jc w:val="both"/>
    </w:pPr>
  </w:style>
  <w:style w:type="paragraph" w:customStyle="1" w:styleId="4B0B1AF1BD2E47B3907F5B0D4F30FD9F">
    <w:name w:val="4B0B1AF1BD2E47B3907F5B0D4F30FD9F"/>
    <w:rsid w:val="007469A5"/>
    <w:pPr>
      <w:widowControl w:val="0"/>
      <w:jc w:val="both"/>
    </w:pPr>
  </w:style>
  <w:style w:type="paragraph" w:customStyle="1" w:styleId="8FEE6E8E2D2C4DC6B3EF63845E57880B4">
    <w:name w:val="8FEE6E8E2D2C4DC6B3EF63845E57880B4"/>
    <w:rsid w:val="00E239AD"/>
    <w:pPr>
      <w:widowControl w:val="0"/>
      <w:jc w:val="both"/>
    </w:pPr>
  </w:style>
  <w:style w:type="paragraph" w:customStyle="1" w:styleId="7775E3F5E7C14E22B6992F16245B0E5013">
    <w:name w:val="7775E3F5E7C14E22B6992F16245B0E5013"/>
    <w:rsid w:val="00E239AD"/>
    <w:pPr>
      <w:widowControl w:val="0"/>
      <w:jc w:val="both"/>
    </w:pPr>
  </w:style>
  <w:style w:type="paragraph" w:customStyle="1" w:styleId="C1479D365E4D43C38FFFDBA2C771DA8C9">
    <w:name w:val="C1479D365E4D43C38FFFDBA2C771DA8C9"/>
    <w:rsid w:val="00E239AD"/>
    <w:pPr>
      <w:widowControl w:val="0"/>
      <w:jc w:val="both"/>
    </w:pPr>
  </w:style>
  <w:style w:type="paragraph" w:customStyle="1" w:styleId="E68E99C526DF4483AB5EBA952DE5636C9">
    <w:name w:val="E68E99C526DF4483AB5EBA952DE5636C9"/>
    <w:rsid w:val="00E239AD"/>
    <w:pPr>
      <w:widowControl w:val="0"/>
      <w:jc w:val="both"/>
    </w:pPr>
  </w:style>
  <w:style w:type="paragraph" w:customStyle="1" w:styleId="FE37E94C79A9473E9D22BB034082CF3B6">
    <w:name w:val="FE37E94C79A9473E9D22BB034082CF3B6"/>
    <w:rsid w:val="00E239AD"/>
    <w:pPr>
      <w:widowControl w:val="0"/>
      <w:jc w:val="both"/>
    </w:pPr>
  </w:style>
  <w:style w:type="paragraph" w:customStyle="1" w:styleId="AC457E309322478295182A5C34DB57578">
    <w:name w:val="AC457E309322478295182A5C34DB57578"/>
    <w:rsid w:val="00E239AD"/>
    <w:pPr>
      <w:widowControl w:val="0"/>
      <w:jc w:val="both"/>
    </w:pPr>
  </w:style>
  <w:style w:type="paragraph" w:customStyle="1" w:styleId="744F5D5EE6814F099BCFFDED0AC5BCB38">
    <w:name w:val="744F5D5EE6814F099BCFFDED0AC5BCB38"/>
    <w:rsid w:val="00E239AD"/>
    <w:pPr>
      <w:widowControl w:val="0"/>
      <w:jc w:val="both"/>
    </w:pPr>
  </w:style>
  <w:style w:type="paragraph" w:customStyle="1" w:styleId="F91F498531F64F3CBE462683A2AA93A38">
    <w:name w:val="F91F498531F64F3CBE462683A2AA93A38"/>
    <w:rsid w:val="00E239AD"/>
    <w:pPr>
      <w:widowControl w:val="0"/>
      <w:jc w:val="both"/>
    </w:pPr>
  </w:style>
  <w:style w:type="paragraph" w:customStyle="1" w:styleId="AB8B6D3329B9449381917E8FF58AC5A98">
    <w:name w:val="AB8B6D3329B9449381917E8FF58AC5A98"/>
    <w:rsid w:val="00E239AD"/>
    <w:pPr>
      <w:widowControl w:val="0"/>
      <w:jc w:val="both"/>
    </w:pPr>
  </w:style>
  <w:style w:type="paragraph" w:customStyle="1" w:styleId="8FEE6E8E2D2C4DC6B3EF63845E57880B5">
    <w:name w:val="8FEE6E8E2D2C4DC6B3EF63845E57880B5"/>
    <w:rsid w:val="00E239AD"/>
    <w:pPr>
      <w:widowControl w:val="0"/>
      <w:jc w:val="both"/>
    </w:pPr>
  </w:style>
  <w:style w:type="paragraph" w:customStyle="1" w:styleId="7775E3F5E7C14E22B6992F16245B0E5014">
    <w:name w:val="7775E3F5E7C14E22B6992F16245B0E5014"/>
    <w:rsid w:val="00E239AD"/>
    <w:pPr>
      <w:widowControl w:val="0"/>
      <w:jc w:val="both"/>
    </w:pPr>
  </w:style>
  <w:style w:type="paragraph" w:customStyle="1" w:styleId="C1479D365E4D43C38FFFDBA2C771DA8C10">
    <w:name w:val="C1479D365E4D43C38FFFDBA2C771DA8C10"/>
    <w:rsid w:val="00E239AD"/>
    <w:pPr>
      <w:widowControl w:val="0"/>
      <w:jc w:val="both"/>
    </w:pPr>
  </w:style>
  <w:style w:type="paragraph" w:customStyle="1" w:styleId="E68E99C526DF4483AB5EBA952DE5636C10">
    <w:name w:val="E68E99C526DF4483AB5EBA952DE5636C10"/>
    <w:rsid w:val="00E239AD"/>
    <w:pPr>
      <w:widowControl w:val="0"/>
      <w:jc w:val="both"/>
    </w:pPr>
  </w:style>
  <w:style w:type="paragraph" w:customStyle="1" w:styleId="FE37E94C79A9473E9D22BB034082CF3B7">
    <w:name w:val="FE37E94C79A9473E9D22BB034082CF3B7"/>
    <w:rsid w:val="00E239AD"/>
    <w:pPr>
      <w:widowControl w:val="0"/>
      <w:jc w:val="both"/>
    </w:pPr>
  </w:style>
  <w:style w:type="paragraph" w:customStyle="1" w:styleId="AC457E309322478295182A5C34DB57579">
    <w:name w:val="AC457E309322478295182A5C34DB57579"/>
    <w:rsid w:val="00E239AD"/>
    <w:pPr>
      <w:widowControl w:val="0"/>
      <w:jc w:val="both"/>
    </w:pPr>
  </w:style>
  <w:style w:type="paragraph" w:customStyle="1" w:styleId="744F5D5EE6814F099BCFFDED0AC5BCB39">
    <w:name w:val="744F5D5EE6814F099BCFFDED0AC5BCB39"/>
    <w:rsid w:val="00E239AD"/>
    <w:pPr>
      <w:widowControl w:val="0"/>
      <w:jc w:val="both"/>
    </w:pPr>
  </w:style>
  <w:style w:type="paragraph" w:customStyle="1" w:styleId="F91F498531F64F3CBE462683A2AA93A39">
    <w:name w:val="F91F498531F64F3CBE462683A2AA93A39"/>
    <w:rsid w:val="00E239AD"/>
    <w:pPr>
      <w:widowControl w:val="0"/>
      <w:jc w:val="both"/>
    </w:pPr>
  </w:style>
  <w:style w:type="paragraph" w:customStyle="1" w:styleId="AB8B6D3329B9449381917E8FF58AC5A99">
    <w:name w:val="AB8B6D3329B9449381917E8FF58AC5A99"/>
    <w:rsid w:val="00E239AD"/>
    <w:pPr>
      <w:widowControl w:val="0"/>
      <w:jc w:val="both"/>
    </w:pPr>
  </w:style>
  <w:style w:type="paragraph" w:customStyle="1" w:styleId="9DBC8D75FCE44EAD829059B71072FD6E8">
    <w:name w:val="9DBC8D75FCE44EAD829059B71072FD6E8"/>
    <w:rsid w:val="00E239AD"/>
    <w:pPr>
      <w:widowControl w:val="0"/>
      <w:jc w:val="both"/>
    </w:pPr>
  </w:style>
  <w:style w:type="paragraph" w:customStyle="1" w:styleId="C68E343AA3DA43A195E6026E115F89DE5">
    <w:name w:val="C68E343AA3DA43A195E6026E115F89DE5"/>
    <w:rsid w:val="00E239AD"/>
    <w:pPr>
      <w:widowControl w:val="0"/>
      <w:jc w:val="both"/>
    </w:pPr>
  </w:style>
  <w:style w:type="paragraph" w:customStyle="1" w:styleId="43B412F970124AC4A821FAE2B11FA5181">
    <w:name w:val="43B412F970124AC4A821FAE2B11FA5181"/>
    <w:rsid w:val="00E239AD"/>
    <w:pPr>
      <w:widowControl w:val="0"/>
      <w:jc w:val="both"/>
    </w:pPr>
  </w:style>
  <w:style w:type="paragraph" w:customStyle="1" w:styleId="F2DDFBB2120E445DA28DCF69FD5065E11">
    <w:name w:val="F2DDFBB2120E445DA28DCF69FD5065E11"/>
    <w:rsid w:val="00E239AD"/>
    <w:pPr>
      <w:widowControl w:val="0"/>
      <w:jc w:val="both"/>
    </w:pPr>
  </w:style>
  <w:style w:type="paragraph" w:customStyle="1" w:styleId="E1EF842FAB8D44A48D12FC74E42BA3721">
    <w:name w:val="E1EF842FAB8D44A48D12FC74E42BA3721"/>
    <w:rsid w:val="00E239AD"/>
    <w:pPr>
      <w:widowControl w:val="0"/>
      <w:jc w:val="both"/>
    </w:pPr>
  </w:style>
  <w:style w:type="paragraph" w:customStyle="1" w:styleId="44B7078B415E425390252A65A9428AAC1">
    <w:name w:val="44B7078B415E425390252A65A9428AAC1"/>
    <w:rsid w:val="00E239AD"/>
    <w:pPr>
      <w:widowControl w:val="0"/>
      <w:jc w:val="both"/>
    </w:pPr>
  </w:style>
  <w:style w:type="paragraph" w:customStyle="1" w:styleId="75D0A2C1B4004ABF96679F19211C8F571">
    <w:name w:val="75D0A2C1B4004ABF96679F19211C8F571"/>
    <w:rsid w:val="00E239AD"/>
    <w:pPr>
      <w:widowControl w:val="0"/>
      <w:jc w:val="both"/>
    </w:pPr>
  </w:style>
  <w:style w:type="paragraph" w:customStyle="1" w:styleId="8FEE6E8E2D2C4DC6B3EF63845E57880B6">
    <w:name w:val="8FEE6E8E2D2C4DC6B3EF63845E57880B6"/>
    <w:rsid w:val="00771B54"/>
    <w:pPr>
      <w:widowControl w:val="0"/>
      <w:jc w:val="both"/>
    </w:pPr>
  </w:style>
  <w:style w:type="paragraph" w:customStyle="1" w:styleId="7775E3F5E7C14E22B6992F16245B0E5015">
    <w:name w:val="7775E3F5E7C14E22B6992F16245B0E5015"/>
    <w:rsid w:val="00771B54"/>
    <w:pPr>
      <w:widowControl w:val="0"/>
      <w:jc w:val="both"/>
    </w:pPr>
  </w:style>
  <w:style w:type="paragraph" w:customStyle="1" w:styleId="CB6F1E3F80724E2DBFD9AC4AF5C2611F">
    <w:name w:val="CB6F1E3F80724E2DBFD9AC4AF5C2611F"/>
    <w:rsid w:val="00771B54"/>
    <w:pPr>
      <w:widowControl w:val="0"/>
      <w:jc w:val="both"/>
    </w:pPr>
  </w:style>
  <w:style w:type="paragraph" w:customStyle="1" w:styleId="0521BEAE9B8744A1A5D63FD63C48FAB6">
    <w:name w:val="0521BEAE9B8744A1A5D63FD63C48FAB6"/>
    <w:rsid w:val="00771B54"/>
    <w:pPr>
      <w:widowControl w:val="0"/>
      <w:jc w:val="both"/>
    </w:pPr>
  </w:style>
  <w:style w:type="paragraph" w:customStyle="1" w:styleId="86A64E8963D84FC1995BB359B9617726">
    <w:name w:val="86A64E8963D84FC1995BB359B9617726"/>
    <w:rsid w:val="00771B54"/>
    <w:pPr>
      <w:widowControl w:val="0"/>
      <w:jc w:val="both"/>
    </w:pPr>
  </w:style>
  <w:style w:type="paragraph" w:customStyle="1" w:styleId="57A6C941BC5F4E95A8EBB85FE374524C">
    <w:name w:val="57A6C941BC5F4E95A8EBB85FE374524C"/>
    <w:rsid w:val="00771B54"/>
    <w:pPr>
      <w:widowControl w:val="0"/>
      <w:jc w:val="both"/>
    </w:pPr>
  </w:style>
  <w:style w:type="paragraph" w:customStyle="1" w:styleId="5ECD5A7A806940AC8F9A21570B5C13B6">
    <w:name w:val="5ECD5A7A806940AC8F9A21570B5C13B6"/>
    <w:rsid w:val="00771B54"/>
    <w:pPr>
      <w:widowControl w:val="0"/>
      <w:jc w:val="both"/>
    </w:pPr>
  </w:style>
  <w:style w:type="paragraph" w:customStyle="1" w:styleId="A36E0823D7FB49298DBEE34157C2C9A0">
    <w:name w:val="A36E0823D7FB49298DBEE34157C2C9A0"/>
    <w:rsid w:val="00771B54"/>
    <w:pPr>
      <w:widowControl w:val="0"/>
      <w:jc w:val="both"/>
    </w:pPr>
  </w:style>
  <w:style w:type="paragraph" w:customStyle="1" w:styleId="CA9223D9BE654CE0862A31D50F4B2861">
    <w:name w:val="CA9223D9BE654CE0862A31D50F4B2861"/>
    <w:rsid w:val="00771B54"/>
    <w:pPr>
      <w:widowControl w:val="0"/>
      <w:jc w:val="both"/>
    </w:pPr>
  </w:style>
  <w:style w:type="paragraph" w:customStyle="1" w:styleId="78488136ED3641519E79CDB942E1FC17">
    <w:name w:val="78488136ED3641519E79CDB942E1FC17"/>
    <w:rsid w:val="00771B54"/>
    <w:pPr>
      <w:widowControl w:val="0"/>
      <w:jc w:val="both"/>
    </w:pPr>
  </w:style>
  <w:style w:type="paragraph" w:customStyle="1" w:styleId="A598A07DE90A419BAA630F283C1E34E0">
    <w:name w:val="A598A07DE90A419BAA630F283C1E34E0"/>
    <w:rsid w:val="00771B54"/>
    <w:pPr>
      <w:widowControl w:val="0"/>
      <w:jc w:val="both"/>
    </w:pPr>
  </w:style>
  <w:style w:type="paragraph" w:customStyle="1" w:styleId="C4A76B80A97E4605AFE6A300B1F48D68">
    <w:name w:val="C4A76B80A97E4605AFE6A300B1F48D68"/>
    <w:rsid w:val="00771B54"/>
    <w:pPr>
      <w:widowControl w:val="0"/>
      <w:jc w:val="both"/>
    </w:pPr>
  </w:style>
  <w:style w:type="paragraph" w:customStyle="1" w:styleId="AB7358DE7C0149FCB8963544B0B65CF9">
    <w:name w:val="AB7358DE7C0149FCB8963544B0B65CF9"/>
    <w:rsid w:val="00771B54"/>
    <w:pPr>
      <w:widowControl w:val="0"/>
      <w:jc w:val="both"/>
    </w:pPr>
  </w:style>
  <w:style w:type="paragraph" w:customStyle="1" w:styleId="03313582E9664349991AC9D51CC721A3">
    <w:name w:val="03313582E9664349991AC9D51CC721A3"/>
    <w:rsid w:val="00771B54"/>
    <w:pPr>
      <w:widowControl w:val="0"/>
      <w:jc w:val="both"/>
    </w:pPr>
  </w:style>
  <w:style w:type="paragraph" w:customStyle="1" w:styleId="D24E882CFA264628A6B9D750F2AB8308">
    <w:name w:val="D24E882CFA264628A6B9D750F2AB8308"/>
    <w:rsid w:val="00771B54"/>
    <w:pPr>
      <w:widowControl w:val="0"/>
      <w:jc w:val="both"/>
    </w:pPr>
  </w:style>
  <w:style w:type="paragraph" w:customStyle="1" w:styleId="94ED23FC2E424101829B7A65EF8C7CC6">
    <w:name w:val="94ED23FC2E424101829B7A65EF8C7CC6"/>
    <w:rsid w:val="0017255E"/>
    <w:pPr>
      <w:widowControl w:val="0"/>
      <w:jc w:val="both"/>
    </w:pPr>
  </w:style>
  <w:style w:type="paragraph" w:customStyle="1" w:styleId="2A9F9073531F462C856DE05F7C0DC142">
    <w:name w:val="2A9F9073531F462C856DE05F7C0DC142"/>
    <w:rsid w:val="0017255E"/>
    <w:pPr>
      <w:widowControl w:val="0"/>
      <w:jc w:val="both"/>
    </w:pPr>
  </w:style>
  <w:style w:type="paragraph" w:customStyle="1" w:styleId="F8B39A170A8F4A9083B21117C8EC077E">
    <w:name w:val="F8B39A170A8F4A9083B21117C8EC077E"/>
    <w:rsid w:val="0017255E"/>
    <w:pPr>
      <w:widowControl w:val="0"/>
      <w:jc w:val="both"/>
    </w:pPr>
  </w:style>
  <w:style w:type="paragraph" w:customStyle="1" w:styleId="FB2DA7EC30314348902D86C92CA96770">
    <w:name w:val="FB2DA7EC30314348902D86C92CA96770"/>
    <w:rsid w:val="0017255E"/>
    <w:pPr>
      <w:widowControl w:val="0"/>
      <w:jc w:val="both"/>
    </w:pPr>
  </w:style>
  <w:style w:type="paragraph" w:customStyle="1" w:styleId="2082ECD0A4D94C9A9CD8351364F9386D">
    <w:name w:val="2082ECD0A4D94C9A9CD8351364F9386D"/>
    <w:rsid w:val="0017255E"/>
    <w:pPr>
      <w:widowControl w:val="0"/>
      <w:jc w:val="both"/>
    </w:pPr>
  </w:style>
  <w:style w:type="paragraph" w:customStyle="1" w:styleId="B5B14C9DAAB2496292F9CF4F4DE2AC0D">
    <w:name w:val="B5B14C9DAAB2496292F9CF4F4DE2AC0D"/>
    <w:rsid w:val="0017255E"/>
    <w:pPr>
      <w:widowControl w:val="0"/>
      <w:jc w:val="both"/>
    </w:pPr>
  </w:style>
  <w:style w:type="paragraph" w:customStyle="1" w:styleId="83079E65757548FFAC3D1F16A60A5262">
    <w:name w:val="83079E65757548FFAC3D1F16A60A5262"/>
    <w:rsid w:val="0017255E"/>
    <w:pPr>
      <w:widowControl w:val="0"/>
      <w:jc w:val="both"/>
    </w:pPr>
  </w:style>
  <w:style w:type="paragraph" w:customStyle="1" w:styleId="A1BB43EF777D47E98EA1B2DE2667E509">
    <w:name w:val="A1BB43EF777D47E98EA1B2DE2667E509"/>
    <w:rsid w:val="0017255E"/>
    <w:pPr>
      <w:widowControl w:val="0"/>
      <w:jc w:val="both"/>
    </w:pPr>
  </w:style>
  <w:style w:type="paragraph" w:customStyle="1" w:styleId="5C498484E3084B42B032D0B4F666B6D4">
    <w:name w:val="5C498484E3084B42B032D0B4F666B6D4"/>
    <w:rsid w:val="0017255E"/>
    <w:pPr>
      <w:widowControl w:val="0"/>
      <w:jc w:val="both"/>
    </w:pPr>
  </w:style>
  <w:style w:type="paragraph" w:customStyle="1" w:styleId="03A3C2D3B1DA4812AC4F441FF00A878C">
    <w:name w:val="03A3C2D3B1DA4812AC4F441FF00A878C"/>
    <w:rsid w:val="0017255E"/>
    <w:pPr>
      <w:widowControl w:val="0"/>
      <w:jc w:val="both"/>
    </w:pPr>
  </w:style>
  <w:style w:type="paragraph" w:customStyle="1" w:styleId="6877D5F2BCFE4F51A08E14F5797C7ED1">
    <w:name w:val="6877D5F2BCFE4F51A08E14F5797C7ED1"/>
    <w:rsid w:val="0017255E"/>
    <w:pPr>
      <w:widowControl w:val="0"/>
      <w:jc w:val="both"/>
    </w:pPr>
  </w:style>
  <w:style w:type="paragraph" w:customStyle="1" w:styleId="1D3B3BFCA2764E32BFA86724F40AFEA5">
    <w:name w:val="1D3B3BFCA2764E32BFA86724F40AFEA5"/>
    <w:rsid w:val="0017255E"/>
    <w:pPr>
      <w:widowControl w:val="0"/>
      <w:jc w:val="both"/>
    </w:pPr>
  </w:style>
  <w:style w:type="paragraph" w:customStyle="1" w:styleId="89912DDECEB74731AD057E8E7171D7F2">
    <w:name w:val="89912DDECEB74731AD057E8E7171D7F2"/>
    <w:rsid w:val="0017255E"/>
    <w:pPr>
      <w:widowControl w:val="0"/>
      <w:jc w:val="both"/>
    </w:pPr>
  </w:style>
  <w:style w:type="paragraph" w:customStyle="1" w:styleId="8DB5B3DCF88E40C1A55D6E62C9B99984">
    <w:name w:val="8DB5B3DCF88E40C1A55D6E62C9B99984"/>
    <w:rsid w:val="0017255E"/>
    <w:pPr>
      <w:widowControl w:val="0"/>
      <w:jc w:val="both"/>
    </w:pPr>
  </w:style>
  <w:style w:type="paragraph" w:customStyle="1" w:styleId="B1D2F03B7BDC4FD2A54A065E4AFF05AD">
    <w:name w:val="B1D2F03B7BDC4FD2A54A065E4AFF05AD"/>
    <w:rsid w:val="0017255E"/>
    <w:pPr>
      <w:widowControl w:val="0"/>
      <w:jc w:val="both"/>
    </w:pPr>
  </w:style>
  <w:style w:type="paragraph" w:customStyle="1" w:styleId="7CE0960AA6CE4898BB9F9915A9C3D9F0">
    <w:name w:val="7CE0960AA6CE4898BB9F9915A9C3D9F0"/>
    <w:rsid w:val="0017255E"/>
    <w:pPr>
      <w:widowControl w:val="0"/>
      <w:jc w:val="both"/>
    </w:pPr>
  </w:style>
  <w:style w:type="paragraph" w:customStyle="1" w:styleId="8FEE6E8E2D2C4DC6B3EF63845E57880B7">
    <w:name w:val="8FEE6E8E2D2C4DC6B3EF63845E57880B7"/>
    <w:rsid w:val="00707376"/>
    <w:pPr>
      <w:widowControl w:val="0"/>
      <w:jc w:val="both"/>
    </w:pPr>
  </w:style>
  <w:style w:type="paragraph" w:customStyle="1" w:styleId="2082ECD0A4D94C9A9CD8351364F9386D1">
    <w:name w:val="2082ECD0A4D94C9A9CD8351364F9386D1"/>
    <w:rsid w:val="00707376"/>
    <w:pPr>
      <w:widowControl w:val="0"/>
      <w:jc w:val="both"/>
    </w:pPr>
  </w:style>
  <w:style w:type="paragraph" w:customStyle="1" w:styleId="B5B14C9DAAB2496292F9CF4F4DE2AC0D1">
    <w:name w:val="B5B14C9DAAB2496292F9CF4F4DE2AC0D1"/>
    <w:rsid w:val="00707376"/>
    <w:pPr>
      <w:widowControl w:val="0"/>
      <w:jc w:val="both"/>
    </w:pPr>
  </w:style>
  <w:style w:type="paragraph" w:customStyle="1" w:styleId="83079E65757548FFAC3D1F16A60A52621">
    <w:name w:val="83079E65757548FFAC3D1F16A60A52621"/>
    <w:rsid w:val="00707376"/>
    <w:pPr>
      <w:widowControl w:val="0"/>
      <w:jc w:val="both"/>
    </w:pPr>
  </w:style>
  <w:style w:type="paragraph" w:customStyle="1" w:styleId="A1BB43EF777D47E98EA1B2DE2667E5091">
    <w:name w:val="A1BB43EF777D47E98EA1B2DE2667E5091"/>
    <w:rsid w:val="00707376"/>
    <w:pPr>
      <w:widowControl w:val="0"/>
      <w:jc w:val="both"/>
    </w:pPr>
  </w:style>
  <w:style w:type="paragraph" w:customStyle="1" w:styleId="5C498484E3084B42B032D0B4F666B6D41">
    <w:name w:val="5C498484E3084B42B032D0B4F666B6D41"/>
    <w:rsid w:val="00707376"/>
    <w:pPr>
      <w:widowControl w:val="0"/>
      <w:jc w:val="both"/>
    </w:pPr>
  </w:style>
  <w:style w:type="paragraph" w:customStyle="1" w:styleId="03A3C2D3B1DA4812AC4F441FF00A878C1">
    <w:name w:val="03A3C2D3B1DA4812AC4F441FF00A878C1"/>
    <w:rsid w:val="00707376"/>
    <w:pPr>
      <w:widowControl w:val="0"/>
      <w:jc w:val="both"/>
    </w:pPr>
  </w:style>
  <w:style w:type="paragraph" w:customStyle="1" w:styleId="89912DDECEB74731AD057E8E7171D7F21">
    <w:name w:val="89912DDECEB74731AD057E8E7171D7F21"/>
    <w:rsid w:val="00707376"/>
    <w:pPr>
      <w:widowControl w:val="0"/>
      <w:jc w:val="both"/>
    </w:pPr>
  </w:style>
  <w:style w:type="paragraph" w:customStyle="1" w:styleId="A598A07DE90A419BAA630F283C1E34E01">
    <w:name w:val="A598A07DE90A419BAA630F283C1E34E01"/>
    <w:rsid w:val="00707376"/>
    <w:pPr>
      <w:widowControl w:val="0"/>
      <w:jc w:val="both"/>
    </w:pPr>
  </w:style>
  <w:style w:type="paragraph" w:customStyle="1" w:styleId="C4A76B80A97E4605AFE6A300B1F48D681">
    <w:name w:val="C4A76B80A97E4605AFE6A300B1F48D681"/>
    <w:rsid w:val="00707376"/>
    <w:pPr>
      <w:widowControl w:val="0"/>
      <w:jc w:val="both"/>
    </w:pPr>
  </w:style>
  <w:style w:type="paragraph" w:customStyle="1" w:styleId="AB7358DE7C0149FCB8963544B0B65CF91">
    <w:name w:val="AB7358DE7C0149FCB8963544B0B65CF91"/>
    <w:rsid w:val="00707376"/>
    <w:pPr>
      <w:widowControl w:val="0"/>
      <w:jc w:val="both"/>
    </w:pPr>
  </w:style>
  <w:style w:type="paragraph" w:customStyle="1" w:styleId="7CE0960AA6CE4898BB9F9915A9C3D9F01">
    <w:name w:val="7CE0960AA6CE4898BB9F9915A9C3D9F01"/>
    <w:rsid w:val="00707376"/>
    <w:pPr>
      <w:widowControl w:val="0"/>
      <w:jc w:val="both"/>
    </w:pPr>
  </w:style>
  <w:style w:type="paragraph" w:customStyle="1" w:styleId="D24E882CFA264628A6B9D750F2AB83081">
    <w:name w:val="D24E882CFA264628A6B9D750F2AB83081"/>
    <w:rsid w:val="00707376"/>
    <w:pPr>
      <w:widowControl w:val="0"/>
      <w:jc w:val="both"/>
    </w:pPr>
  </w:style>
  <w:style w:type="paragraph" w:customStyle="1" w:styleId="8FEE6E8E2D2C4DC6B3EF63845E57880B8">
    <w:name w:val="8FEE6E8E2D2C4DC6B3EF63845E57880B8"/>
    <w:rsid w:val="00707376"/>
    <w:pPr>
      <w:widowControl w:val="0"/>
      <w:jc w:val="both"/>
    </w:pPr>
  </w:style>
  <w:style w:type="paragraph" w:customStyle="1" w:styleId="2082ECD0A4D94C9A9CD8351364F9386D2">
    <w:name w:val="2082ECD0A4D94C9A9CD8351364F9386D2"/>
    <w:rsid w:val="00707376"/>
    <w:pPr>
      <w:widowControl w:val="0"/>
      <w:jc w:val="both"/>
    </w:pPr>
  </w:style>
  <w:style w:type="paragraph" w:customStyle="1" w:styleId="B5B14C9DAAB2496292F9CF4F4DE2AC0D2">
    <w:name w:val="B5B14C9DAAB2496292F9CF4F4DE2AC0D2"/>
    <w:rsid w:val="00707376"/>
    <w:pPr>
      <w:widowControl w:val="0"/>
      <w:jc w:val="both"/>
    </w:pPr>
  </w:style>
  <w:style w:type="paragraph" w:customStyle="1" w:styleId="83079E65757548FFAC3D1F16A60A52622">
    <w:name w:val="83079E65757548FFAC3D1F16A60A52622"/>
    <w:rsid w:val="00707376"/>
    <w:pPr>
      <w:widowControl w:val="0"/>
      <w:jc w:val="both"/>
    </w:pPr>
  </w:style>
  <w:style w:type="paragraph" w:customStyle="1" w:styleId="A1BB43EF777D47E98EA1B2DE2667E5092">
    <w:name w:val="A1BB43EF777D47E98EA1B2DE2667E5092"/>
    <w:rsid w:val="00707376"/>
    <w:pPr>
      <w:widowControl w:val="0"/>
      <w:jc w:val="both"/>
    </w:pPr>
  </w:style>
  <w:style w:type="paragraph" w:customStyle="1" w:styleId="5C498484E3084B42B032D0B4F666B6D42">
    <w:name w:val="5C498484E3084B42B032D0B4F666B6D42"/>
    <w:rsid w:val="00707376"/>
    <w:pPr>
      <w:widowControl w:val="0"/>
      <w:jc w:val="both"/>
    </w:pPr>
  </w:style>
  <w:style w:type="paragraph" w:customStyle="1" w:styleId="03A3C2D3B1DA4812AC4F441FF00A878C2">
    <w:name w:val="03A3C2D3B1DA4812AC4F441FF00A878C2"/>
    <w:rsid w:val="00707376"/>
    <w:pPr>
      <w:widowControl w:val="0"/>
      <w:jc w:val="both"/>
    </w:pPr>
  </w:style>
  <w:style w:type="paragraph" w:customStyle="1" w:styleId="89912DDECEB74731AD057E8E7171D7F22">
    <w:name w:val="89912DDECEB74731AD057E8E7171D7F22"/>
    <w:rsid w:val="00707376"/>
    <w:pPr>
      <w:widowControl w:val="0"/>
      <w:jc w:val="both"/>
    </w:pPr>
  </w:style>
  <w:style w:type="paragraph" w:customStyle="1" w:styleId="A598A07DE90A419BAA630F283C1E34E02">
    <w:name w:val="A598A07DE90A419BAA630F283C1E34E02"/>
    <w:rsid w:val="00707376"/>
    <w:pPr>
      <w:widowControl w:val="0"/>
      <w:jc w:val="both"/>
    </w:pPr>
  </w:style>
  <w:style w:type="paragraph" w:customStyle="1" w:styleId="C4A76B80A97E4605AFE6A300B1F48D682">
    <w:name w:val="C4A76B80A97E4605AFE6A300B1F48D682"/>
    <w:rsid w:val="00707376"/>
    <w:pPr>
      <w:widowControl w:val="0"/>
      <w:jc w:val="both"/>
    </w:pPr>
  </w:style>
  <w:style w:type="paragraph" w:customStyle="1" w:styleId="AB7358DE7C0149FCB8963544B0B65CF92">
    <w:name w:val="AB7358DE7C0149FCB8963544B0B65CF92"/>
    <w:rsid w:val="00707376"/>
    <w:pPr>
      <w:widowControl w:val="0"/>
      <w:jc w:val="both"/>
    </w:pPr>
  </w:style>
  <w:style w:type="paragraph" w:customStyle="1" w:styleId="7CE0960AA6CE4898BB9F9915A9C3D9F02">
    <w:name w:val="7CE0960AA6CE4898BB9F9915A9C3D9F02"/>
    <w:rsid w:val="00707376"/>
    <w:pPr>
      <w:widowControl w:val="0"/>
      <w:jc w:val="both"/>
    </w:pPr>
  </w:style>
  <w:style w:type="paragraph" w:customStyle="1" w:styleId="D24E882CFA264628A6B9D750F2AB83082">
    <w:name w:val="D24E882CFA264628A6B9D750F2AB83082"/>
    <w:rsid w:val="0070737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7376"/>
    <w:rPr>
      <w:color w:val="808080"/>
    </w:rPr>
  </w:style>
  <w:style w:type="paragraph" w:customStyle="1" w:styleId="020BC90E02424B88A54106BB41ECAE7F">
    <w:name w:val="020BC90E02424B88A54106BB41ECAE7F"/>
    <w:rsid w:val="007469A5"/>
    <w:pPr>
      <w:widowControl w:val="0"/>
      <w:jc w:val="both"/>
    </w:pPr>
  </w:style>
  <w:style w:type="paragraph" w:customStyle="1" w:styleId="0CCE777435434058A16E2A15F3253E1D">
    <w:name w:val="0CCE777435434058A16E2A15F3253E1D"/>
    <w:rsid w:val="007469A5"/>
    <w:pPr>
      <w:widowControl w:val="0"/>
      <w:jc w:val="both"/>
    </w:pPr>
  </w:style>
  <w:style w:type="paragraph" w:customStyle="1" w:styleId="7775E3F5E7C14E22B6992F16245B0E50">
    <w:name w:val="7775E3F5E7C14E22B6992F16245B0E50"/>
    <w:rsid w:val="007469A5"/>
    <w:pPr>
      <w:widowControl w:val="0"/>
      <w:jc w:val="both"/>
    </w:pPr>
  </w:style>
  <w:style w:type="paragraph" w:customStyle="1" w:styleId="4C5A25E9E63741B6AFA3B00619BD1436">
    <w:name w:val="4C5A25E9E63741B6AFA3B00619BD1436"/>
    <w:rsid w:val="007469A5"/>
    <w:pPr>
      <w:widowControl w:val="0"/>
      <w:jc w:val="both"/>
    </w:pPr>
  </w:style>
  <w:style w:type="paragraph" w:customStyle="1" w:styleId="E113DF1E91CD489FAACE898F7EF03557">
    <w:name w:val="E113DF1E91CD489FAACE898F7EF03557"/>
    <w:rsid w:val="007469A5"/>
    <w:pPr>
      <w:widowControl w:val="0"/>
      <w:jc w:val="both"/>
    </w:pPr>
  </w:style>
  <w:style w:type="paragraph" w:customStyle="1" w:styleId="0CCE777435434058A16E2A15F3253E1D1">
    <w:name w:val="0CCE777435434058A16E2A15F3253E1D1"/>
    <w:rsid w:val="007469A5"/>
    <w:pPr>
      <w:widowControl w:val="0"/>
      <w:jc w:val="both"/>
    </w:pPr>
  </w:style>
  <w:style w:type="paragraph" w:customStyle="1" w:styleId="7775E3F5E7C14E22B6992F16245B0E501">
    <w:name w:val="7775E3F5E7C14E22B6992F16245B0E501"/>
    <w:rsid w:val="007469A5"/>
    <w:pPr>
      <w:widowControl w:val="0"/>
      <w:jc w:val="both"/>
    </w:pPr>
  </w:style>
  <w:style w:type="paragraph" w:customStyle="1" w:styleId="0CCE777435434058A16E2A15F3253E1D2">
    <w:name w:val="0CCE777435434058A16E2A15F3253E1D2"/>
    <w:rsid w:val="007469A5"/>
    <w:pPr>
      <w:widowControl w:val="0"/>
      <w:jc w:val="both"/>
    </w:pPr>
  </w:style>
  <w:style w:type="paragraph" w:customStyle="1" w:styleId="7775E3F5E7C14E22B6992F16245B0E502">
    <w:name w:val="7775E3F5E7C14E22B6992F16245B0E502"/>
    <w:rsid w:val="007469A5"/>
    <w:pPr>
      <w:widowControl w:val="0"/>
      <w:jc w:val="both"/>
    </w:pPr>
  </w:style>
  <w:style w:type="paragraph" w:customStyle="1" w:styleId="4F57860ABD9D42779C3330819085EE28">
    <w:name w:val="4F57860ABD9D42779C3330819085EE28"/>
    <w:rsid w:val="007469A5"/>
    <w:pPr>
      <w:widowControl w:val="0"/>
      <w:jc w:val="both"/>
    </w:pPr>
  </w:style>
  <w:style w:type="paragraph" w:customStyle="1" w:styleId="C48AA727DE1049749A345F495544ECF9">
    <w:name w:val="C48AA727DE1049749A345F495544ECF9"/>
    <w:rsid w:val="007469A5"/>
    <w:pPr>
      <w:widowControl w:val="0"/>
      <w:jc w:val="both"/>
    </w:pPr>
  </w:style>
  <w:style w:type="paragraph" w:customStyle="1" w:styleId="4E88F661A1684672B2D924CB252C5191">
    <w:name w:val="4E88F661A1684672B2D924CB252C5191"/>
    <w:rsid w:val="007469A5"/>
    <w:pPr>
      <w:widowControl w:val="0"/>
      <w:jc w:val="both"/>
    </w:pPr>
  </w:style>
  <w:style w:type="paragraph" w:customStyle="1" w:styleId="0CCE777435434058A16E2A15F3253E1D3">
    <w:name w:val="0CCE777435434058A16E2A15F3253E1D3"/>
    <w:rsid w:val="007469A5"/>
    <w:pPr>
      <w:widowControl w:val="0"/>
      <w:jc w:val="both"/>
    </w:pPr>
  </w:style>
  <w:style w:type="paragraph" w:customStyle="1" w:styleId="7775E3F5E7C14E22B6992F16245B0E503">
    <w:name w:val="7775E3F5E7C14E22B6992F16245B0E503"/>
    <w:rsid w:val="007469A5"/>
    <w:pPr>
      <w:widowControl w:val="0"/>
      <w:jc w:val="both"/>
    </w:pPr>
  </w:style>
  <w:style w:type="paragraph" w:customStyle="1" w:styleId="4F57860ABD9D42779C3330819085EE281">
    <w:name w:val="4F57860ABD9D42779C3330819085EE281"/>
    <w:rsid w:val="007469A5"/>
    <w:pPr>
      <w:widowControl w:val="0"/>
      <w:jc w:val="both"/>
    </w:pPr>
  </w:style>
  <w:style w:type="paragraph" w:customStyle="1" w:styleId="4E88F661A1684672B2D924CB252C51911">
    <w:name w:val="4E88F661A1684672B2D924CB252C51911"/>
    <w:rsid w:val="007469A5"/>
    <w:pPr>
      <w:widowControl w:val="0"/>
      <w:jc w:val="both"/>
    </w:pPr>
  </w:style>
  <w:style w:type="paragraph" w:customStyle="1" w:styleId="0CF38D0285694AFDBEF1221B279B35DC">
    <w:name w:val="0CF38D0285694AFDBEF1221B279B35DC"/>
    <w:rsid w:val="007469A5"/>
    <w:pPr>
      <w:widowControl w:val="0"/>
      <w:jc w:val="both"/>
    </w:pPr>
  </w:style>
  <w:style w:type="paragraph" w:customStyle="1" w:styleId="C48AA727DE1049749A345F495544ECF91">
    <w:name w:val="C48AA727DE1049749A345F495544ECF91"/>
    <w:rsid w:val="007469A5"/>
    <w:pPr>
      <w:widowControl w:val="0"/>
      <w:jc w:val="both"/>
    </w:pPr>
  </w:style>
  <w:style w:type="paragraph" w:customStyle="1" w:styleId="0CCE777435434058A16E2A15F3253E1D4">
    <w:name w:val="0CCE777435434058A16E2A15F3253E1D4"/>
    <w:rsid w:val="007469A5"/>
    <w:pPr>
      <w:widowControl w:val="0"/>
      <w:jc w:val="both"/>
    </w:pPr>
  </w:style>
  <w:style w:type="paragraph" w:customStyle="1" w:styleId="7775E3F5E7C14E22B6992F16245B0E504">
    <w:name w:val="7775E3F5E7C14E22B6992F16245B0E504"/>
    <w:rsid w:val="007469A5"/>
    <w:pPr>
      <w:widowControl w:val="0"/>
      <w:jc w:val="both"/>
    </w:pPr>
  </w:style>
  <w:style w:type="paragraph" w:customStyle="1" w:styleId="4F57860ABD9D42779C3330819085EE282">
    <w:name w:val="4F57860ABD9D42779C3330819085EE282"/>
    <w:rsid w:val="007469A5"/>
    <w:pPr>
      <w:widowControl w:val="0"/>
      <w:jc w:val="both"/>
    </w:pPr>
  </w:style>
  <w:style w:type="paragraph" w:customStyle="1" w:styleId="4E88F661A1684672B2D924CB252C51912">
    <w:name w:val="4E88F661A1684672B2D924CB252C51912"/>
    <w:rsid w:val="007469A5"/>
    <w:pPr>
      <w:widowControl w:val="0"/>
      <w:jc w:val="both"/>
    </w:pPr>
  </w:style>
  <w:style w:type="paragraph" w:customStyle="1" w:styleId="0CF38D0285694AFDBEF1221B279B35DC1">
    <w:name w:val="0CF38D0285694AFDBEF1221B279B35DC1"/>
    <w:rsid w:val="007469A5"/>
    <w:pPr>
      <w:widowControl w:val="0"/>
      <w:jc w:val="both"/>
    </w:pPr>
  </w:style>
  <w:style w:type="paragraph" w:customStyle="1" w:styleId="C1479D365E4D43C38FFFDBA2C771DA8C">
    <w:name w:val="C1479D365E4D43C38FFFDBA2C771DA8C"/>
    <w:rsid w:val="007469A5"/>
    <w:pPr>
      <w:widowControl w:val="0"/>
      <w:jc w:val="both"/>
    </w:pPr>
  </w:style>
  <w:style w:type="paragraph" w:customStyle="1" w:styleId="E68E99C526DF4483AB5EBA952DE5636C">
    <w:name w:val="E68E99C526DF4483AB5EBA952DE5636C"/>
    <w:rsid w:val="007469A5"/>
    <w:pPr>
      <w:widowControl w:val="0"/>
      <w:jc w:val="both"/>
    </w:pPr>
  </w:style>
  <w:style w:type="paragraph" w:customStyle="1" w:styleId="0CCE777435434058A16E2A15F3253E1D5">
    <w:name w:val="0CCE777435434058A16E2A15F3253E1D5"/>
    <w:rsid w:val="007469A5"/>
    <w:pPr>
      <w:widowControl w:val="0"/>
      <w:jc w:val="both"/>
    </w:pPr>
  </w:style>
  <w:style w:type="paragraph" w:customStyle="1" w:styleId="7775E3F5E7C14E22B6992F16245B0E505">
    <w:name w:val="7775E3F5E7C14E22B6992F16245B0E505"/>
    <w:rsid w:val="007469A5"/>
    <w:pPr>
      <w:widowControl w:val="0"/>
      <w:jc w:val="both"/>
    </w:pPr>
  </w:style>
  <w:style w:type="paragraph" w:customStyle="1" w:styleId="4F57860ABD9D42779C3330819085EE283">
    <w:name w:val="4F57860ABD9D42779C3330819085EE283"/>
    <w:rsid w:val="007469A5"/>
    <w:pPr>
      <w:widowControl w:val="0"/>
      <w:jc w:val="both"/>
    </w:pPr>
  </w:style>
  <w:style w:type="paragraph" w:customStyle="1" w:styleId="4E88F661A1684672B2D924CB252C51913">
    <w:name w:val="4E88F661A1684672B2D924CB252C51913"/>
    <w:rsid w:val="007469A5"/>
    <w:pPr>
      <w:widowControl w:val="0"/>
      <w:jc w:val="both"/>
    </w:pPr>
  </w:style>
  <w:style w:type="paragraph" w:customStyle="1" w:styleId="0CF38D0285694AFDBEF1221B279B35DC2">
    <w:name w:val="0CF38D0285694AFDBEF1221B279B35DC2"/>
    <w:rsid w:val="007469A5"/>
    <w:pPr>
      <w:widowControl w:val="0"/>
      <w:jc w:val="both"/>
    </w:pPr>
  </w:style>
  <w:style w:type="paragraph" w:customStyle="1" w:styleId="C1479D365E4D43C38FFFDBA2C771DA8C1">
    <w:name w:val="C1479D365E4D43C38FFFDBA2C771DA8C1"/>
    <w:rsid w:val="007469A5"/>
    <w:pPr>
      <w:widowControl w:val="0"/>
      <w:jc w:val="both"/>
    </w:pPr>
  </w:style>
  <w:style w:type="paragraph" w:customStyle="1" w:styleId="E68E99C526DF4483AB5EBA952DE5636C1">
    <w:name w:val="E68E99C526DF4483AB5EBA952DE5636C1"/>
    <w:rsid w:val="007469A5"/>
    <w:pPr>
      <w:widowControl w:val="0"/>
      <w:jc w:val="both"/>
    </w:pPr>
  </w:style>
  <w:style w:type="paragraph" w:customStyle="1" w:styleId="AC457E309322478295182A5C34DB5757">
    <w:name w:val="AC457E309322478295182A5C34DB5757"/>
    <w:rsid w:val="007469A5"/>
    <w:pPr>
      <w:widowControl w:val="0"/>
      <w:jc w:val="both"/>
    </w:pPr>
  </w:style>
  <w:style w:type="paragraph" w:customStyle="1" w:styleId="744F5D5EE6814F099BCFFDED0AC5BCB3">
    <w:name w:val="744F5D5EE6814F099BCFFDED0AC5BCB3"/>
    <w:rsid w:val="007469A5"/>
    <w:pPr>
      <w:widowControl w:val="0"/>
      <w:jc w:val="both"/>
    </w:pPr>
  </w:style>
  <w:style w:type="paragraph" w:customStyle="1" w:styleId="F91F498531F64F3CBE462683A2AA93A3">
    <w:name w:val="F91F498531F64F3CBE462683A2AA93A3"/>
    <w:rsid w:val="007469A5"/>
    <w:pPr>
      <w:widowControl w:val="0"/>
      <w:jc w:val="both"/>
    </w:pPr>
  </w:style>
  <w:style w:type="paragraph" w:customStyle="1" w:styleId="AB8B6D3329B9449381917E8FF58AC5A9">
    <w:name w:val="AB8B6D3329B9449381917E8FF58AC5A9"/>
    <w:rsid w:val="007469A5"/>
    <w:pPr>
      <w:widowControl w:val="0"/>
      <w:jc w:val="both"/>
    </w:pPr>
  </w:style>
  <w:style w:type="paragraph" w:customStyle="1" w:styleId="9DBC8D75FCE44EAD829059B71072FD6E">
    <w:name w:val="9DBC8D75FCE44EAD829059B71072FD6E"/>
    <w:rsid w:val="007469A5"/>
    <w:pPr>
      <w:widowControl w:val="0"/>
      <w:jc w:val="both"/>
    </w:pPr>
  </w:style>
  <w:style w:type="paragraph" w:customStyle="1" w:styleId="0CCE777435434058A16E2A15F3253E1D6">
    <w:name w:val="0CCE777435434058A16E2A15F3253E1D6"/>
    <w:rsid w:val="007469A5"/>
    <w:pPr>
      <w:widowControl w:val="0"/>
      <w:jc w:val="both"/>
    </w:pPr>
  </w:style>
  <w:style w:type="paragraph" w:customStyle="1" w:styleId="7775E3F5E7C14E22B6992F16245B0E506">
    <w:name w:val="7775E3F5E7C14E22B6992F16245B0E506"/>
    <w:rsid w:val="007469A5"/>
    <w:pPr>
      <w:widowControl w:val="0"/>
      <w:jc w:val="both"/>
    </w:pPr>
  </w:style>
  <w:style w:type="paragraph" w:customStyle="1" w:styleId="4F57860ABD9D42779C3330819085EE284">
    <w:name w:val="4F57860ABD9D42779C3330819085EE284"/>
    <w:rsid w:val="007469A5"/>
    <w:pPr>
      <w:widowControl w:val="0"/>
      <w:jc w:val="both"/>
    </w:pPr>
  </w:style>
  <w:style w:type="paragraph" w:customStyle="1" w:styleId="4E88F661A1684672B2D924CB252C51914">
    <w:name w:val="4E88F661A1684672B2D924CB252C51914"/>
    <w:rsid w:val="007469A5"/>
    <w:pPr>
      <w:widowControl w:val="0"/>
      <w:jc w:val="both"/>
    </w:pPr>
  </w:style>
  <w:style w:type="paragraph" w:customStyle="1" w:styleId="0CF38D0285694AFDBEF1221B279B35DC3">
    <w:name w:val="0CF38D0285694AFDBEF1221B279B35DC3"/>
    <w:rsid w:val="007469A5"/>
    <w:pPr>
      <w:widowControl w:val="0"/>
      <w:jc w:val="both"/>
    </w:pPr>
  </w:style>
  <w:style w:type="paragraph" w:customStyle="1" w:styleId="C1479D365E4D43C38FFFDBA2C771DA8C2">
    <w:name w:val="C1479D365E4D43C38FFFDBA2C771DA8C2"/>
    <w:rsid w:val="007469A5"/>
    <w:pPr>
      <w:widowControl w:val="0"/>
      <w:jc w:val="both"/>
    </w:pPr>
  </w:style>
  <w:style w:type="paragraph" w:customStyle="1" w:styleId="E68E99C526DF4483AB5EBA952DE5636C2">
    <w:name w:val="E68E99C526DF4483AB5EBA952DE5636C2"/>
    <w:rsid w:val="007469A5"/>
    <w:pPr>
      <w:widowControl w:val="0"/>
      <w:jc w:val="both"/>
    </w:pPr>
  </w:style>
  <w:style w:type="paragraph" w:customStyle="1" w:styleId="AC457E309322478295182A5C34DB57571">
    <w:name w:val="AC457E309322478295182A5C34DB57571"/>
    <w:rsid w:val="007469A5"/>
    <w:pPr>
      <w:widowControl w:val="0"/>
      <w:jc w:val="both"/>
    </w:pPr>
  </w:style>
  <w:style w:type="paragraph" w:customStyle="1" w:styleId="744F5D5EE6814F099BCFFDED0AC5BCB31">
    <w:name w:val="744F5D5EE6814F099BCFFDED0AC5BCB31"/>
    <w:rsid w:val="007469A5"/>
    <w:pPr>
      <w:widowControl w:val="0"/>
      <w:jc w:val="both"/>
    </w:pPr>
  </w:style>
  <w:style w:type="paragraph" w:customStyle="1" w:styleId="F91F498531F64F3CBE462683A2AA93A31">
    <w:name w:val="F91F498531F64F3CBE462683A2AA93A31"/>
    <w:rsid w:val="007469A5"/>
    <w:pPr>
      <w:widowControl w:val="0"/>
      <w:jc w:val="both"/>
    </w:pPr>
  </w:style>
  <w:style w:type="paragraph" w:customStyle="1" w:styleId="AB8B6D3329B9449381917E8FF58AC5A91">
    <w:name w:val="AB8B6D3329B9449381917E8FF58AC5A91"/>
    <w:rsid w:val="007469A5"/>
    <w:pPr>
      <w:widowControl w:val="0"/>
      <w:jc w:val="both"/>
    </w:pPr>
  </w:style>
  <w:style w:type="paragraph" w:customStyle="1" w:styleId="9DBC8D75FCE44EAD829059B71072FD6E1">
    <w:name w:val="9DBC8D75FCE44EAD829059B71072FD6E1"/>
    <w:rsid w:val="007469A5"/>
    <w:pPr>
      <w:widowControl w:val="0"/>
      <w:jc w:val="both"/>
    </w:pPr>
  </w:style>
  <w:style w:type="paragraph" w:customStyle="1" w:styleId="0CCE777435434058A16E2A15F3253E1D7">
    <w:name w:val="0CCE777435434058A16E2A15F3253E1D7"/>
    <w:rsid w:val="007469A5"/>
    <w:pPr>
      <w:widowControl w:val="0"/>
      <w:jc w:val="both"/>
    </w:pPr>
  </w:style>
  <w:style w:type="paragraph" w:customStyle="1" w:styleId="7775E3F5E7C14E22B6992F16245B0E507">
    <w:name w:val="7775E3F5E7C14E22B6992F16245B0E507"/>
    <w:rsid w:val="007469A5"/>
    <w:pPr>
      <w:widowControl w:val="0"/>
      <w:jc w:val="both"/>
    </w:pPr>
  </w:style>
  <w:style w:type="paragraph" w:customStyle="1" w:styleId="4F57860ABD9D42779C3330819085EE285">
    <w:name w:val="4F57860ABD9D42779C3330819085EE285"/>
    <w:rsid w:val="007469A5"/>
    <w:pPr>
      <w:widowControl w:val="0"/>
      <w:jc w:val="both"/>
    </w:pPr>
  </w:style>
  <w:style w:type="paragraph" w:customStyle="1" w:styleId="4E88F661A1684672B2D924CB252C51915">
    <w:name w:val="4E88F661A1684672B2D924CB252C51915"/>
    <w:rsid w:val="007469A5"/>
    <w:pPr>
      <w:widowControl w:val="0"/>
      <w:jc w:val="both"/>
    </w:pPr>
  </w:style>
  <w:style w:type="paragraph" w:customStyle="1" w:styleId="0CF38D0285694AFDBEF1221B279B35DC4">
    <w:name w:val="0CF38D0285694AFDBEF1221B279B35DC4"/>
    <w:rsid w:val="007469A5"/>
    <w:pPr>
      <w:widowControl w:val="0"/>
      <w:jc w:val="both"/>
    </w:pPr>
  </w:style>
  <w:style w:type="paragraph" w:customStyle="1" w:styleId="C1479D365E4D43C38FFFDBA2C771DA8C3">
    <w:name w:val="C1479D365E4D43C38FFFDBA2C771DA8C3"/>
    <w:rsid w:val="007469A5"/>
    <w:pPr>
      <w:widowControl w:val="0"/>
      <w:jc w:val="both"/>
    </w:pPr>
  </w:style>
  <w:style w:type="paragraph" w:customStyle="1" w:styleId="E68E99C526DF4483AB5EBA952DE5636C3">
    <w:name w:val="E68E99C526DF4483AB5EBA952DE5636C3"/>
    <w:rsid w:val="007469A5"/>
    <w:pPr>
      <w:widowControl w:val="0"/>
      <w:jc w:val="both"/>
    </w:pPr>
  </w:style>
  <w:style w:type="paragraph" w:customStyle="1" w:styleId="FE37E94C79A9473E9D22BB034082CF3B">
    <w:name w:val="FE37E94C79A9473E9D22BB034082CF3B"/>
    <w:rsid w:val="007469A5"/>
    <w:pPr>
      <w:widowControl w:val="0"/>
      <w:jc w:val="both"/>
    </w:pPr>
  </w:style>
  <w:style w:type="paragraph" w:customStyle="1" w:styleId="AC457E309322478295182A5C34DB57572">
    <w:name w:val="AC457E309322478295182A5C34DB57572"/>
    <w:rsid w:val="007469A5"/>
    <w:pPr>
      <w:widowControl w:val="0"/>
      <w:jc w:val="both"/>
    </w:pPr>
  </w:style>
  <w:style w:type="paragraph" w:customStyle="1" w:styleId="744F5D5EE6814F099BCFFDED0AC5BCB32">
    <w:name w:val="744F5D5EE6814F099BCFFDED0AC5BCB32"/>
    <w:rsid w:val="007469A5"/>
    <w:pPr>
      <w:widowControl w:val="0"/>
      <w:jc w:val="both"/>
    </w:pPr>
  </w:style>
  <w:style w:type="paragraph" w:customStyle="1" w:styleId="F91F498531F64F3CBE462683A2AA93A32">
    <w:name w:val="F91F498531F64F3CBE462683A2AA93A32"/>
    <w:rsid w:val="007469A5"/>
    <w:pPr>
      <w:widowControl w:val="0"/>
      <w:jc w:val="both"/>
    </w:pPr>
  </w:style>
  <w:style w:type="paragraph" w:customStyle="1" w:styleId="AB8B6D3329B9449381917E8FF58AC5A92">
    <w:name w:val="AB8B6D3329B9449381917E8FF58AC5A92"/>
    <w:rsid w:val="007469A5"/>
    <w:pPr>
      <w:widowControl w:val="0"/>
      <w:jc w:val="both"/>
    </w:pPr>
  </w:style>
  <w:style w:type="paragraph" w:customStyle="1" w:styleId="9DBC8D75FCE44EAD829059B71072FD6E2">
    <w:name w:val="9DBC8D75FCE44EAD829059B71072FD6E2"/>
    <w:rsid w:val="007469A5"/>
    <w:pPr>
      <w:widowControl w:val="0"/>
      <w:jc w:val="both"/>
    </w:pPr>
  </w:style>
  <w:style w:type="paragraph" w:customStyle="1" w:styleId="7775E3F5E7C14E22B6992F16245B0E508">
    <w:name w:val="7775E3F5E7C14E22B6992F16245B0E508"/>
    <w:rsid w:val="007469A5"/>
    <w:pPr>
      <w:widowControl w:val="0"/>
      <w:jc w:val="both"/>
    </w:pPr>
  </w:style>
  <w:style w:type="paragraph" w:customStyle="1" w:styleId="C1479D365E4D43C38FFFDBA2C771DA8C4">
    <w:name w:val="C1479D365E4D43C38FFFDBA2C771DA8C4"/>
    <w:rsid w:val="007469A5"/>
    <w:pPr>
      <w:widowControl w:val="0"/>
      <w:jc w:val="both"/>
    </w:pPr>
  </w:style>
  <w:style w:type="paragraph" w:customStyle="1" w:styleId="E68E99C526DF4483AB5EBA952DE5636C4">
    <w:name w:val="E68E99C526DF4483AB5EBA952DE5636C4"/>
    <w:rsid w:val="007469A5"/>
    <w:pPr>
      <w:widowControl w:val="0"/>
      <w:jc w:val="both"/>
    </w:pPr>
  </w:style>
  <w:style w:type="paragraph" w:customStyle="1" w:styleId="FE37E94C79A9473E9D22BB034082CF3B1">
    <w:name w:val="FE37E94C79A9473E9D22BB034082CF3B1"/>
    <w:rsid w:val="007469A5"/>
    <w:pPr>
      <w:widowControl w:val="0"/>
      <w:jc w:val="both"/>
    </w:pPr>
  </w:style>
  <w:style w:type="paragraph" w:customStyle="1" w:styleId="AC457E309322478295182A5C34DB57573">
    <w:name w:val="AC457E309322478295182A5C34DB57573"/>
    <w:rsid w:val="007469A5"/>
    <w:pPr>
      <w:widowControl w:val="0"/>
      <w:jc w:val="both"/>
    </w:pPr>
  </w:style>
  <w:style w:type="paragraph" w:customStyle="1" w:styleId="744F5D5EE6814F099BCFFDED0AC5BCB33">
    <w:name w:val="744F5D5EE6814F099BCFFDED0AC5BCB33"/>
    <w:rsid w:val="007469A5"/>
    <w:pPr>
      <w:widowControl w:val="0"/>
      <w:jc w:val="both"/>
    </w:pPr>
  </w:style>
  <w:style w:type="paragraph" w:customStyle="1" w:styleId="F91F498531F64F3CBE462683A2AA93A33">
    <w:name w:val="F91F498531F64F3CBE462683A2AA93A33"/>
    <w:rsid w:val="007469A5"/>
    <w:pPr>
      <w:widowControl w:val="0"/>
      <w:jc w:val="both"/>
    </w:pPr>
  </w:style>
  <w:style w:type="paragraph" w:customStyle="1" w:styleId="AB8B6D3329B9449381917E8FF58AC5A93">
    <w:name w:val="AB8B6D3329B9449381917E8FF58AC5A93"/>
    <w:rsid w:val="007469A5"/>
    <w:pPr>
      <w:widowControl w:val="0"/>
      <w:jc w:val="both"/>
    </w:pPr>
  </w:style>
  <w:style w:type="paragraph" w:customStyle="1" w:styleId="9DBC8D75FCE44EAD829059B71072FD6E3">
    <w:name w:val="9DBC8D75FCE44EAD829059B71072FD6E3"/>
    <w:rsid w:val="007469A5"/>
    <w:pPr>
      <w:widowControl w:val="0"/>
      <w:jc w:val="both"/>
    </w:pPr>
  </w:style>
  <w:style w:type="paragraph" w:customStyle="1" w:styleId="C68E343AA3DA43A195E6026E115F89DE">
    <w:name w:val="C68E343AA3DA43A195E6026E115F89DE"/>
    <w:rsid w:val="007469A5"/>
    <w:pPr>
      <w:widowControl w:val="0"/>
      <w:jc w:val="both"/>
    </w:pPr>
  </w:style>
  <w:style w:type="paragraph" w:customStyle="1" w:styleId="8FEE6E8E2D2C4DC6B3EF63845E57880B">
    <w:name w:val="8FEE6E8E2D2C4DC6B3EF63845E57880B"/>
    <w:rsid w:val="007469A5"/>
    <w:pPr>
      <w:widowControl w:val="0"/>
      <w:jc w:val="both"/>
    </w:pPr>
  </w:style>
  <w:style w:type="paragraph" w:customStyle="1" w:styleId="7775E3F5E7C14E22B6992F16245B0E509">
    <w:name w:val="7775E3F5E7C14E22B6992F16245B0E509"/>
    <w:rsid w:val="007469A5"/>
    <w:pPr>
      <w:widowControl w:val="0"/>
      <w:jc w:val="both"/>
    </w:pPr>
  </w:style>
  <w:style w:type="paragraph" w:customStyle="1" w:styleId="C1479D365E4D43C38FFFDBA2C771DA8C5">
    <w:name w:val="C1479D365E4D43C38FFFDBA2C771DA8C5"/>
    <w:rsid w:val="007469A5"/>
    <w:pPr>
      <w:widowControl w:val="0"/>
      <w:jc w:val="both"/>
    </w:pPr>
  </w:style>
  <w:style w:type="paragraph" w:customStyle="1" w:styleId="E68E99C526DF4483AB5EBA952DE5636C5">
    <w:name w:val="E68E99C526DF4483AB5EBA952DE5636C5"/>
    <w:rsid w:val="007469A5"/>
    <w:pPr>
      <w:widowControl w:val="0"/>
      <w:jc w:val="both"/>
    </w:pPr>
  </w:style>
  <w:style w:type="paragraph" w:customStyle="1" w:styleId="FE37E94C79A9473E9D22BB034082CF3B2">
    <w:name w:val="FE37E94C79A9473E9D22BB034082CF3B2"/>
    <w:rsid w:val="007469A5"/>
    <w:pPr>
      <w:widowControl w:val="0"/>
      <w:jc w:val="both"/>
    </w:pPr>
  </w:style>
  <w:style w:type="paragraph" w:customStyle="1" w:styleId="AC457E309322478295182A5C34DB57574">
    <w:name w:val="AC457E309322478295182A5C34DB57574"/>
    <w:rsid w:val="007469A5"/>
    <w:pPr>
      <w:widowControl w:val="0"/>
      <w:jc w:val="both"/>
    </w:pPr>
  </w:style>
  <w:style w:type="paragraph" w:customStyle="1" w:styleId="744F5D5EE6814F099BCFFDED0AC5BCB34">
    <w:name w:val="744F5D5EE6814F099BCFFDED0AC5BCB34"/>
    <w:rsid w:val="007469A5"/>
    <w:pPr>
      <w:widowControl w:val="0"/>
      <w:jc w:val="both"/>
    </w:pPr>
  </w:style>
  <w:style w:type="paragraph" w:customStyle="1" w:styleId="F91F498531F64F3CBE462683A2AA93A34">
    <w:name w:val="F91F498531F64F3CBE462683A2AA93A34"/>
    <w:rsid w:val="007469A5"/>
    <w:pPr>
      <w:widowControl w:val="0"/>
      <w:jc w:val="both"/>
    </w:pPr>
  </w:style>
  <w:style w:type="paragraph" w:customStyle="1" w:styleId="AB8B6D3329B9449381917E8FF58AC5A94">
    <w:name w:val="AB8B6D3329B9449381917E8FF58AC5A94"/>
    <w:rsid w:val="007469A5"/>
    <w:pPr>
      <w:widowControl w:val="0"/>
      <w:jc w:val="both"/>
    </w:pPr>
  </w:style>
  <w:style w:type="paragraph" w:customStyle="1" w:styleId="9DBC8D75FCE44EAD829059B71072FD6E4">
    <w:name w:val="9DBC8D75FCE44EAD829059B71072FD6E4"/>
    <w:rsid w:val="007469A5"/>
    <w:pPr>
      <w:widowControl w:val="0"/>
      <w:jc w:val="both"/>
    </w:pPr>
  </w:style>
  <w:style w:type="paragraph" w:customStyle="1" w:styleId="C68E343AA3DA43A195E6026E115F89DE1">
    <w:name w:val="C68E343AA3DA43A195E6026E115F89DE1"/>
    <w:rsid w:val="007469A5"/>
    <w:pPr>
      <w:widowControl w:val="0"/>
      <w:jc w:val="both"/>
    </w:pPr>
  </w:style>
  <w:style w:type="paragraph" w:customStyle="1" w:styleId="8FEE6E8E2D2C4DC6B3EF63845E57880B1">
    <w:name w:val="8FEE6E8E2D2C4DC6B3EF63845E57880B1"/>
    <w:rsid w:val="007469A5"/>
    <w:pPr>
      <w:widowControl w:val="0"/>
      <w:jc w:val="both"/>
    </w:pPr>
  </w:style>
  <w:style w:type="paragraph" w:customStyle="1" w:styleId="7775E3F5E7C14E22B6992F16245B0E5010">
    <w:name w:val="7775E3F5E7C14E22B6992F16245B0E5010"/>
    <w:rsid w:val="007469A5"/>
    <w:pPr>
      <w:widowControl w:val="0"/>
      <w:jc w:val="both"/>
    </w:pPr>
  </w:style>
  <w:style w:type="paragraph" w:customStyle="1" w:styleId="C1479D365E4D43C38FFFDBA2C771DA8C6">
    <w:name w:val="C1479D365E4D43C38FFFDBA2C771DA8C6"/>
    <w:rsid w:val="007469A5"/>
    <w:pPr>
      <w:widowControl w:val="0"/>
      <w:jc w:val="both"/>
    </w:pPr>
  </w:style>
  <w:style w:type="paragraph" w:customStyle="1" w:styleId="E68E99C526DF4483AB5EBA952DE5636C6">
    <w:name w:val="E68E99C526DF4483AB5EBA952DE5636C6"/>
    <w:rsid w:val="007469A5"/>
    <w:pPr>
      <w:widowControl w:val="0"/>
      <w:jc w:val="both"/>
    </w:pPr>
  </w:style>
  <w:style w:type="paragraph" w:customStyle="1" w:styleId="FE37E94C79A9473E9D22BB034082CF3B3">
    <w:name w:val="FE37E94C79A9473E9D22BB034082CF3B3"/>
    <w:rsid w:val="007469A5"/>
    <w:pPr>
      <w:widowControl w:val="0"/>
      <w:jc w:val="both"/>
    </w:pPr>
  </w:style>
  <w:style w:type="paragraph" w:customStyle="1" w:styleId="AC457E309322478295182A5C34DB57575">
    <w:name w:val="AC457E309322478295182A5C34DB57575"/>
    <w:rsid w:val="007469A5"/>
    <w:pPr>
      <w:widowControl w:val="0"/>
      <w:jc w:val="both"/>
    </w:pPr>
  </w:style>
  <w:style w:type="paragraph" w:customStyle="1" w:styleId="744F5D5EE6814F099BCFFDED0AC5BCB35">
    <w:name w:val="744F5D5EE6814F099BCFFDED0AC5BCB35"/>
    <w:rsid w:val="007469A5"/>
    <w:pPr>
      <w:widowControl w:val="0"/>
      <w:jc w:val="both"/>
    </w:pPr>
  </w:style>
  <w:style w:type="paragraph" w:customStyle="1" w:styleId="F91F498531F64F3CBE462683A2AA93A35">
    <w:name w:val="F91F498531F64F3CBE462683A2AA93A35"/>
    <w:rsid w:val="007469A5"/>
    <w:pPr>
      <w:widowControl w:val="0"/>
      <w:jc w:val="both"/>
    </w:pPr>
  </w:style>
  <w:style w:type="paragraph" w:customStyle="1" w:styleId="AB8B6D3329B9449381917E8FF58AC5A95">
    <w:name w:val="AB8B6D3329B9449381917E8FF58AC5A95"/>
    <w:rsid w:val="007469A5"/>
    <w:pPr>
      <w:widowControl w:val="0"/>
      <w:jc w:val="both"/>
    </w:pPr>
  </w:style>
  <w:style w:type="paragraph" w:customStyle="1" w:styleId="9DBC8D75FCE44EAD829059B71072FD6E5">
    <w:name w:val="9DBC8D75FCE44EAD829059B71072FD6E5"/>
    <w:rsid w:val="007469A5"/>
    <w:pPr>
      <w:widowControl w:val="0"/>
      <w:jc w:val="both"/>
    </w:pPr>
  </w:style>
  <w:style w:type="paragraph" w:customStyle="1" w:styleId="C68E343AA3DA43A195E6026E115F89DE2">
    <w:name w:val="C68E343AA3DA43A195E6026E115F89DE2"/>
    <w:rsid w:val="007469A5"/>
    <w:pPr>
      <w:widowControl w:val="0"/>
      <w:jc w:val="both"/>
    </w:pPr>
  </w:style>
  <w:style w:type="paragraph" w:customStyle="1" w:styleId="8FEE6E8E2D2C4DC6B3EF63845E57880B2">
    <w:name w:val="8FEE6E8E2D2C4DC6B3EF63845E57880B2"/>
    <w:rsid w:val="007469A5"/>
    <w:pPr>
      <w:widowControl w:val="0"/>
      <w:jc w:val="both"/>
    </w:pPr>
  </w:style>
  <w:style w:type="paragraph" w:customStyle="1" w:styleId="7775E3F5E7C14E22B6992F16245B0E5011">
    <w:name w:val="7775E3F5E7C14E22B6992F16245B0E5011"/>
    <w:rsid w:val="007469A5"/>
    <w:pPr>
      <w:widowControl w:val="0"/>
      <w:jc w:val="both"/>
    </w:pPr>
  </w:style>
  <w:style w:type="paragraph" w:customStyle="1" w:styleId="C1479D365E4D43C38FFFDBA2C771DA8C7">
    <w:name w:val="C1479D365E4D43C38FFFDBA2C771DA8C7"/>
    <w:rsid w:val="007469A5"/>
    <w:pPr>
      <w:widowControl w:val="0"/>
      <w:jc w:val="both"/>
    </w:pPr>
  </w:style>
  <w:style w:type="paragraph" w:customStyle="1" w:styleId="E68E99C526DF4483AB5EBA952DE5636C7">
    <w:name w:val="E68E99C526DF4483AB5EBA952DE5636C7"/>
    <w:rsid w:val="007469A5"/>
    <w:pPr>
      <w:widowControl w:val="0"/>
      <w:jc w:val="both"/>
    </w:pPr>
  </w:style>
  <w:style w:type="paragraph" w:customStyle="1" w:styleId="FE37E94C79A9473E9D22BB034082CF3B4">
    <w:name w:val="FE37E94C79A9473E9D22BB034082CF3B4"/>
    <w:rsid w:val="007469A5"/>
    <w:pPr>
      <w:widowControl w:val="0"/>
      <w:jc w:val="both"/>
    </w:pPr>
  </w:style>
  <w:style w:type="paragraph" w:customStyle="1" w:styleId="AC457E309322478295182A5C34DB57576">
    <w:name w:val="AC457E309322478295182A5C34DB57576"/>
    <w:rsid w:val="007469A5"/>
    <w:pPr>
      <w:widowControl w:val="0"/>
      <w:jc w:val="both"/>
    </w:pPr>
  </w:style>
  <w:style w:type="paragraph" w:customStyle="1" w:styleId="744F5D5EE6814F099BCFFDED0AC5BCB36">
    <w:name w:val="744F5D5EE6814F099BCFFDED0AC5BCB36"/>
    <w:rsid w:val="007469A5"/>
    <w:pPr>
      <w:widowControl w:val="0"/>
      <w:jc w:val="both"/>
    </w:pPr>
  </w:style>
  <w:style w:type="paragraph" w:customStyle="1" w:styleId="F91F498531F64F3CBE462683A2AA93A36">
    <w:name w:val="F91F498531F64F3CBE462683A2AA93A36"/>
    <w:rsid w:val="007469A5"/>
    <w:pPr>
      <w:widowControl w:val="0"/>
      <w:jc w:val="both"/>
    </w:pPr>
  </w:style>
  <w:style w:type="paragraph" w:customStyle="1" w:styleId="AB8B6D3329B9449381917E8FF58AC5A96">
    <w:name w:val="AB8B6D3329B9449381917E8FF58AC5A96"/>
    <w:rsid w:val="007469A5"/>
    <w:pPr>
      <w:widowControl w:val="0"/>
      <w:jc w:val="both"/>
    </w:pPr>
  </w:style>
  <w:style w:type="paragraph" w:customStyle="1" w:styleId="9DBC8D75FCE44EAD829059B71072FD6E6">
    <w:name w:val="9DBC8D75FCE44EAD829059B71072FD6E6"/>
    <w:rsid w:val="007469A5"/>
    <w:pPr>
      <w:widowControl w:val="0"/>
      <w:jc w:val="both"/>
    </w:pPr>
  </w:style>
  <w:style w:type="paragraph" w:customStyle="1" w:styleId="C68E343AA3DA43A195E6026E115F89DE3">
    <w:name w:val="C68E343AA3DA43A195E6026E115F89DE3"/>
    <w:rsid w:val="007469A5"/>
    <w:pPr>
      <w:widowControl w:val="0"/>
      <w:jc w:val="both"/>
    </w:pPr>
  </w:style>
  <w:style w:type="paragraph" w:customStyle="1" w:styleId="CC906A2BBB804ACB90FAF1DF07E37019">
    <w:name w:val="CC906A2BBB804ACB90FAF1DF07E37019"/>
    <w:rsid w:val="007469A5"/>
    <w:pPr>
      <w:widowControl w:val="0"/>
      <w:jc w:val="both"/>
    </w:pPr>
  </w:style>
  <w:style w:type="paragraph" w:customStyle="1" w:styleId="8FEE6E8E2D2C4DC6B3EF63845E57880B3">
    <w:name w:val="8FEE6E8E2D2C4DC6B3EF63845E57880B3"/>
    <w:rsid w:val="007469A5"/>
    <w:pPr>
      <w:widowControl w:val="0"/>
      <w:jc w:val="both"/>
    </w:pPr>
  </w:style>
  <w:style w:type="paragraph" w:customStyle="1" w:styleId="7775E3F5E7C14E22B6992F16245B0E5012">
    <w:name w:val="7775E3F5E7C14E22B6992F16245B0E5012"/>
    <w:rsid w:val="007469A5"/>
    <w:pPr>
      <w:widowControl w:val="0"/>
      <w:jc w:val="both"/>
    </w:pPr>
  </w:style>
  <w:style w:type="paragraph" w:customStyle="1" w:styleId="C1479D365E4D43C38FFFDBA2C771DA8C8">
    <w:name w:val="C1479D365E4D43C38FFFDBA2C771DA8C8"/>
    <w:rsid w:val="007469A5"/>
    <w:pPr>
      <w:widowControl w:val="0"/>
      <w:jc w:val="both"/>
    </w:pPr>
  </w:style>
  <w:style w:type="paragraph" w:customStyle="1" w:styleId="E68E99C526DF4483AB5EBA952DE5636C8">
    <w:name w:val="E68E99C526DF4483AB5EBA952DE5636C8"/>
    <w:rsid w:val="007469A5"/>
    <w:pPr>
      <w:widowControl w:val="0"/>
      <w:jc w:val="both"/>
    </w:pPr>
  </w:style>
  <w:style w:type="paragraph" w:customStyle="1" w:styleId="FE37E94C79A9473E9D22BB034082CF3B5">
    <w:name w:val="FE37E94C79A9473E9D22BB034082CF3B5"/>
    <w:rsid w:val="007469A5"/>
    <w:pPr>
      <w:widowControl w:val="0"/>
      <w:jc w:val="both"/>
    </w:pPr>
  </w:style>
  <w:style w:type="paragraph" w:customStyle="1" w:styleId="AC457E309322478295182A5C34DB57577">
    <w:name w:val="AC457E309322478295182A5C34DB57577"/>
    <w:rsid w:val="007469A5"/>
    <w:pPr>
      <w:widowControl w:val="0"/>
      <w:jc w:val="both"/>
    </w:pPr>
  </w:style>
  <w:style w:type="paragraph" w:customStyle="1" w:styleId="744F5D5EE6814F099BCFFDED0AC5BCB37">
    <w:name w:val="744F5D5EE6814F099BCFFDED0AC5BCB37"/>
    <w:rsid w:val="007469A5"/>
    <w:pPr>
      <w:widowControl w:val="0"/>
      <w:jc w:val="both"/>
    </w:pPr>
  </w:style>
  <w:style w:type="paragraph" w:customStyle="1" w:styleId="F91F498531F64F3CBE462683A2AA93A37">
    <w:name w:val="F91F498531F64F3CBE462683A2AA93A37"/>
    <w:rsid w:val="007469A5"/>
    <w:pPr>
      <w:widowControl w:val="0"/>
      <w:jc w:val="both"/>
    </w:pPr>
  </w:style>
  <w:style w:type="paragraph" w:customStyle="1" w:styleId="AB8B6D3329B9449381917E8FF58AC5A97">
    <w:name w:val="AB8B6D3329B9449381917E8FF58AC5A97"/>
    <w:rsid w:val="007469A5"/>
    <w:pPr>
      <w:widowControl w:val="0"/>
      <w:jc w:val="both"/>
    </w:pPr>
  </w:style>
  <w:style w:type="paragraph" w:customStyle="1" w:styleId="9DBC8D75FCE44EAD829059B71072FD6E7">
    <w:name w:val="9DBC8D75FCE44EAD829059B71072FD6E7"/>
    <w:rsid w:val="007469A5"/>
    <w:pPr>
      <w:widowControl w:val="0"/>
      <w:jc w:val="both"/>
    </w:pPr>
  </w:style>
  <w:style w:type="paragraph" w:customStyle="1" w:styleId="C68E343AA3DA43A195E6026E115F89DE4">
    <w:name w:val="C68E343AA3DA43A195E6026E115F89DE4"/>
    <w:rsid w:val="007469A5"/>
    <w:pPr>
      <w:widowControl w:val="0"/>
      <w:jc w:val="both"/>
    </w:pPr>
  </w:style>
  <w:style w:type="paragraph" w:customStyle="1" w:styleId="43B412F970124AC4A821FAE2B11FA518">
    <w:name w:val="43B412F970124AC4A821FAE2B11FA518"/>
    <w:rsid w:val="007469A5"/>
    <w:pPr>
      <w:widowControl w:val="0"/>
      <w:jc w:val="both"/>
    </w:pPr>
  </w:style>
  <w:style w:type="paragraph" w:customStyle="1" w:styleId="F2DDFBB2120E445DA28DCF69FD5065E1">
    <w:name w:val="F2DDFBB2120E445DA28DCF69FD5065E1"/>
    <w:rsid w:val="007469A5"/>
    <w:pPr>
      <w:widowControl w:val="0"/>
      <w:jc w:val="both"/>
    </w:pPr>
  </w:style>
  <w:style w:type="paragraph" w:customStyle="1" w:styleId="E1EF842FAB8D44A48D12FC74E42BA372">
    <w:name w:val="E1EF842FAB8D44A48D12FC74E42BA372"/>
    <w:rsid w:val="007469A5"/>
    <w:pPr>
      <w:widowControl w:val="0"/>
      <w:jc w:val="both"/>
    </w:pPr>
  </w:style>
  <w:style w:type="paragraph" w:customStyle="1" w:styleId="44B7078B415E425390252A65A9428AAC">
    <w:name w:val="44B7078B415E425390252A65A9428AAC"/>
    <w:rsid w:val="007469A5"/>
    <w:pPr>
      <w:widowControl w:val="0"/>
      <w:jc w:val="both"/>
    </w:pPr>
  </w:style>
  <w:style w:type="paragraph" w:customStyle="1" w:styleId="75D0A2C1B4004ABF96679F19211C8F57">
    <w:name w:val="75D0A2C1B4004ABF96679F19211C8F57"/>
    <w:rsid w:val="007469A5"/>
    <w:pPr>
      <w:widowControl w:val="0"/>
      <w:jc w:val="both"/>
    </w:pPr>
  </w:style>
  <w:style w:type="paragraph" w:customStyle="1" w:styleId="956A55154E9E417A9F57663652A10C57">
    <w:name w:val="956A55154E9E417A9F57663652A10C57"/>
    <w:rsid w:val="007469A5"/>
    <w:pPr>
      <w:widowControl w:val="0"/>
      <w:jc w:val="both"/>
    </w:pPr>
  </w:style>
  <w:style w:type="paragraph" w:customStyle="1" w:styleId="4B0B1AF1BD2E47B3907F5B0D4F30FD9F">
    <w:name w:val="4B0B1AF1BD2E47B3907F5B0D4F30FD9F"/>
    <w:rsid w:val="007469A5"/>
    <w:pPr>
      <w:widowControl w:val="0"/>
      <w:jc w:val="both"/>
    </w:pPr>
  </w:style>
  <w:style w:type="paragraph" w:customStyle="1" w:styleId="8FEE6E8E2D2C4DC6B3EF63845E57880B4">
    <w:name w:val="8FEE6E8E2D2C4DC6B3EF63845E57880B4"/>
    <w:rsid w:val="00E239AD"/>
    <w:pPr>
      <w:widowControl w:val="0"/>
      <w:jc w:val="both"/>
    </w:pPr>
  </w:style>
  <w:style w:type="paragraph" w:customStyle="1" w:styleId="7775E3F5E7C14E22B6992F16245B0E5013">
    <w:name w:val="7775E3F5E7C14E22B6992F16245B0E5013"/>
    <w:rsid w:val="00E239AD"/>
    <w:pPr>
      <w:widowControl w:val="0"/>
      <w:jc w:val="both"/>
    </w:pPr>
  </w:style>
  <w:style w:type="paragraph" w:customStyle="1" w:styleId="C1479D365E4D43C38FFFDBA2C771DA8C9">
    <w:name w:val="C1479D365E4D43C38FFFDBA2C771DA8C9"/>
    <w:rsid w:val="00E239AD"/>
    <w:pPr>
      <w:widowControl w:val="0"/>
      <w:jc w:val="both"/>
    </w:pPr>
  </w:style>
  <w:style w:type="paragraph" w:customStyle="1" w:styleId="E68E99C526DF4483AB5EBA952DE5636C9">
    <w:name w:val="E68E99C526DF4483AB5EBA952DE5636C9"/>
    <w:rsid w:val="00E239AD"/>
    <w:pPr>
      <w:widowControl w:val="0"/>
      <w:jc w:val="both"/>
    </w:pPr>
  </w:style>
  <w:style w:type="paragraph" w:customStyle="1" w:styleId="FE37E94C79A9473E9D22BB034082CF3B6">
    <w:name w:val="FE37E94C79A9473E9D22BB034082CF3B6"/>
    <w:rsid w:val="00E239AD"/>
    <w:pPr>
      <w:widowControl w:val="0"/>
      <w:jc w:val="both"/>
    </w:pPr>
  </w:style>
  <w:style w:type="paragraph" w:customStyle="1" w:styleId="AC457E309322478295182A5C34DB57578">
    <w:name w:val="AC457E309322478295182A5C34DB57578"/>
    <w:rsid w:val="00E239AD"/>
    <w:pPr>
      <w:widowControl w:val="0"/>
      <w:jc w:val="both"/>
    </w:pPr>
  </w:style>
  <w:style w:type="paragraph" w:customStyle="1" w:styleId="744F5D5EE6814F099BCFFDED0AC5BCB38">
    <w:name w:val="744F5D5EE6814F099BCFFDED0AC5BCB38"/>
    <w:rsid w:val="00E239AD"/>
    <w:pPr>
      <w:widowControl w:val="0"/>
      <w:jc w:val="both"/>
    </w:pPr>
  </w:style>
  <w:style w:type="paragraph" w:customStyle="1" w:styleId="F91F498531F64F3CBE462683A2AA93A38">
    <w:name w:val="F91F498531F64F3CBE462683A2AA93A38"/>
    <w:rsid w:val="00E239AD"/>
    <w:pPr>
      <w:widowControl w:val="0"/>
      <w:jc w:val="both"/>
    </w:pPr>
  </w:style>
  <w:style w:type="paragraph" w:customStyle="1" w:styleId="AB8B6D3329B9449381917E8FF58AC5A98">
    <w:name w:val="AB8B6D3329B9449381917E8FF58AC5A98"/>
    <w:rsid w:val="00E239AD"/>
    <w:pPr>
      <w:widowControl w:val="0"/>
      <w:jc w:val="both"/>
    </w:pPr>
  </w:style>
  <w:style w:type="paragraph" w:customStyle="1" w:styleId="8FEE6E8E2D2C4DC6B3EF63845E57880B5">
    <w:name w:val="8FEE6E8E2D2C4DC6B3EF63845E57880B5"/>
    <w:rsid w:val="00E239AD"/>
    <w:pPr>
      <w:widowControl w:val="0"/>
      <w:jc w:val="both"/>
    </w:pPr>
  </w:style>
  <w:style w:type="paragraph" w:customStyle="1" w:styleId="7775E3F5E7C14E22B6992F16245B0E5014">
    <w:name w:val="7775E3F5E7C14E22B6992F16245B0E5014"/>
    <w:rsid w:val="00E239AD"/>
    <w:pPr>
      <w:widowControl w:val="0"/>
      <w:jc w:val="both"/>
    </w:pPr>
  </w:style>
  <w:style w:type="paragraph" w:customStyle="1" w:styleId="C1479D365E4D43C38FFFDBA2C771DA8C10">
    <w:name w:val="C1479D365E4D43C38FFFDBA2C771DA8C10"/>
    <w:rsid w:val="00E239AD"/>
    <w:pPr>
      <w:widowControl w:val="0"/>
      <w:jc w:val="both"/>
    </w:pPr>
  </w:style>
  <w:style w:type="paragraph" w:customStyle="1" w:styleId="E68E99C526DF4483AB5EBA952DE5636C10">
    <w:name w:val="E68E99C526DF4483AB5EBA952DE5636C10"/>
    <w:rsid w:val="00E239AD"/>
    <w:pPr>
      <w:widowControl w:val="0"/>
      <w:jc w:val="both"/>
    </w:pPr>
  </w:style>
  <w:style w:type="paragraph" w:customStyle="1" w:styleId="FE37E94C79A9473E9D22BB034082CF3B7">
    <w:name w:val="FE37E94C79A9473E9D22BB034082CF3B7"/>
    <w:rsid w:val="00E239AD"/>
    <w:pPr>
      <w:widowControl w:val="0"/>
      <w:jc w:val="both"/>
    </w:pPr>
  </w:style>
  <w:style w:type="paragraph" w:customStyle="1" w:styleId="AC457E309322478295182A5C34DB57579">
    <w:name w:val="AC457E309322478295182A5C34DB57579"/>
    <w:rsid w:val="00E239AD"/>
    <w:pPr>
      <w:widowControl w:val="0"/>
      <w:jc w:val="both"/>
    </w:pPr>
  </w:style>
  <w:style w:type="paragraph" w:customStyle="1" w:styleId="744F5D5EE6814F099BCFFDED0AC5BCB39">
    <w:name w:val="744F5D5EE6814F099BCFFDED0AC5BCB39"/>
    <w:rsid w:val="00E239AD"/>
    <w:pPr>
      <w:widowControl w:val="0"/>
      <w:jc w:val="both"/>
    </w:pPr>
  </w:style>
  <w:style w:type="paragraph" w:customStyle="1" w:styleId="F91F498531F64F3CBE462683A2AA93A39">
    <w:name w:val="F91F498531F64F3CBE462683A2AA93A39"/>
    <w:rsid w:val="00E239AD"/>
    <w:pPr>
      <w:widowControl w:val="0"/>
      <w:jc w:val="both"/>
    </w:pPr>
  </w:style>
  <w:style w:type="paragraph" w:customStyle="1" w:styleId="AB8B6D3329B9449381917E8FF58AC5A99">
    <w:name w:val="AB8B6D3329B9449381917E8FF58AC5A99"/>
    <w:rsid w:val="00E239AD"/>
    <w:pPr>
      <w:widowControl w:val="0"/>
      <w:jc w:val="both"/>
    </w:pPr>
  </w:style>
  <w:style w:type="paragraph" w:customStyle="1" w:styleId="9DBC8D75FCE44EAD829059B71072FD6E8">
    <w:name w:val="9DBC8D75FCE44EAD829059B71072FD6E8"/>
    <w:rsid w:val="00E239AD"/>
    <w:pPr>
      <w:widowControl w:val="0"/>
      <w:jc w:val="both"/>
    </w:pPr>
  </w:style>
  <w:style w:type="paragraph" w:customStyle="1" w:styleId="C68E343AA3DA43A195E6026E115F89DE5">
    <w:name w:val="C68E343AA3DA43A195E6026E115F89DE5"/>
    <w:rsid w:val="00E239AD"/>
    <w:pPr>
      <w:widowControl w:val="0"/>
      <w:jc w:val="both"/>
    </w:pPr>
  </w:style>
  <w:style w:type="paragraph" w:customStyle="1" w:styleId="43B412F970124AC4A821FAE2B11FA5181">
    <w:name w:val="43B412F970124AC4A821FAE2B11FA5181"/>
    <w:rsid w:val="00E239AD"/>
    <w:pPr>
      <w:widowControl w:val="0"/>
      <w:jc w:val="both"/>
    </w:pPr>
  </w:style>
  <w:style w:type="paragraph" w:customStyle="1" w:styleId="F2DDFBB2120E445DA28DCF69FD5065E11">
    <w:name w:val="F2DDFBB2120E445DA28DCF69FD5065E11"/>
    <w:rsid w:val="00E239AD"/>
    <w:pPr>
      <w:widowControl w:val="0"/>
      <w:jc w:val="both"/>
    </w:pPr>
  </w:style>
  <w:style w:type="paragraph" w:customStyle="1" w:styleId="E1EF842FAB8D44A48D12FC74E42BA3721">
    <w:name w:val="E1EF842FAB8D44A48D12FC74E42BA3721"/>
    <w:rsid w:val="00E239AD"/>
    <w:pPr>
      <w:widowControl w:val="0"/>
      <w:jc w:val="both"/>
    </w:pPr>
  </w:style>
  <w:style w:type="paragraph" w:customStyle="1" w:styleId="44B7078B415E425390252A65A9428AAC1">
    <w:name w:val="44B7078B415E425390252A65A9428AAC1"/>
    <w:rsid w:val="00E239AD"/>
    <w:pPr>
      <w:widowControl w:val="0"/>
      <w:jc w:val="both"/>
    </w:pPr>
  </w:style>
  <w:style w:type="paragraph" w:customStyle="1" w:styleId="75D0A2C1B4004ABF96679F19211C8F571">
    <w:name w:val="75D0A2C1B4004ABF96679F19211C8F571"/>
    <w:rsid w:val="00E239AD"/>
    <w:pPr>
      <w:widowControl w:val="0"/>
      <w:jc w:val="both"/>
    </w:pPr>
  </w:style>
  <w:style w:type="paragraph" w:customStyle="1" w:styleId="8FEE6E8E2D2C4DC6B3EF63845E57880B6">
    <w:name w:val="8FEE6E8E2D2C4DC6B3EF63845E57880B6"/>
    <w:rsid w:val="00771B54"/>
    <w:pPr>
      <w:widowControl w:val="0"/>
      <w:jc w:val="both"/>
    </w:pPr>
  </w:style>
  <w:style w:type="paragraph" w:customStyle="1" w:styleId="7775E3F5E7C14E22B6992F16245B0E5015">
    <w:name w:val="7775E3F5E7C14E22B6992F16245B0E5015"/>
    <w:rsid w:val="00771B54"/>
    <w:pPr>
      <w:widowControl w:val="0"/>
      <w:jc w:val="both"/>
    </w:pPr>
  </w:style>
  <w:style w:type="paragraph" w:customStyle="1" w:styleId="CB6F1E3F80724E2DBFD9AC4AF5C2611F">
    <w:name w:val="CB6F1E3F80724E2DBFD9AC4AF5C2611F"/>
    <w:rsid w:val="00771B54"/>
    <w:pPr>
      <w:widowControl w:val="0"/>
      <w:jc w:val="both"/>
    </w:pPr>
  </w:style>
  <w:style w:type="paragraph" w:customStyle="1" w:styleId="0521BEAE9B8744A1A5D63FD63C48FAB6">
    <w:name w:val="0521BEAE9B8744A1A5D63FD63C48FAB6"/>
    <w:rsid w:val="00771B54"/>
    <w:pPr>
      <w:widowControl w:val="0"/>
      <w:jc w:val="both"/>
    </w:pPr>
  </w:style>
  <w:style w:type="paragraph" w:customStyle="1" w:styleId="86A64E8963D84FC1995BB359B9617726">
    <w:name w:val="86A64E8963D84FC1995BB359B9617726"/>
    <w:rsid w:val="00771B54"/>
    <w:pPr>
      <w:widowControl w:val="0"/>
      <w:jc w:val="both"/>
    </w:pPr>
  </w:style>
  <w:style w:type="paragraph" w:customStyle="1" w:styleId="57A6C941BC5F4E95A8EBB85FE374524C">
    <w:name w:val="57A6C941BC5F4E95A8EBB85FE374524C"/>
    <w:rsid w:val="00771B54"/>
    <w:pPr>
      <w:widowControl w:val="0"/>
      <w:jc w:val="both"/>
    </w:pPr>
  </w:style>
  <w:style w:type="paragraph" w:customStyle="1" w:styleId="5ECD5A7A806940AC8F9A21570B5C13B6">
    <w:name w:val="5ECD5A7A806940AC8F9A21570B5C13B6"/>
    <w:rsid w:val="00771B54"/>
    <w:pPr>
      <w:widowControl w:val="0"/>
      <w:jc w:val="both"/>
    </w:pPr>
  </w:style>
  <w:style w:type="paragraph" w:customStyle="1" w:styleId="A36E0823D7FB49298DBEE34157C2C9A0">
    <w:name w:val="A36E0823D7FB49298DBEE34157C2C9A0"/>
    <w:rsid w:val="00771B54"/>
    <w:pPr>
      <w:widowControl w:val="0"/>
      <w:jc w:val="both"/>
    </w:pPr>
  </w:style>
  <w:style w:type="paragraph" w:customStyle="1" w:styleId="CA9223D9BE654CE0862A31D50F4B2861">
    <w:name w:val="CA9223D9BE654CE0862A31D50F4B2861"/>
    <w:rsid w:val="00771B54"/>
    <w:pPr>
      <w:widowControl w:val="0"/>
      <w:jc w:val="both"/>
    </w:pPr>
  </w:style>
  <w:style w:type="paragraph" w:customStyle="1" w:styleId="78488136ED3641519E79CDB942E1FC17">
    <w:name w:val="78488136ED3641519E79CDB942E1FC17"/>
    <w:rsid w:val="00771B54"/>
    <w:pPr>
      <w:widowControl w:val="0"/>
      <w:jc w:val="both"/>
    </w:pPr>
  </w:style>
  <w:style w:type="paragraph" w:customStyle="1" w:styleId="A598A07DE90A419BAA630F283C1E34E0">
    <w:name w:val="A598A07DE90A419BAA630F283C1E34E0"/>
    <w:rsid w:val="00771B54"/>
    <w:pPr>
      <w:widowControl w:val="0"/>
      <w:jc w:val="both"/>
    </w:pPr>
  </w:style>
  <w:style w:type="paragraph" w:customStyle="1" w:styleId="C4A76B80A97E4605AFE6A300B1F48D68">
    <w:name w:val="C4A76B80A97E4605AFE6A300B1F48D68"/>
    <w:rsid w:val="00771B54"/>
    <w:pPr>
      <w:widowControl w:val="0"/>
      <w:jc w:val="both"/>
    </w:pPr>
  </w:style>
  <w:style w:type="paragraph" w:customStyle="1" w:styleId="AB7358DE7C0149FCB8963544B0B65CF9">
    <w:name w:val="AB7358DE7C0149FCB8963544B0B65CF9"/>
    <w:rsid w:val="00771B54"/>
    <w:pPr>
      <w:widowControl w:val="0"/>
      <w:jc w:val="both"/>
    </w:pPr>
  </w:style>
  <w:style w:type="paragraph" w:customStyle="1" w:styleId="03313582E9664349991AC9D51CC721A3">
    <w:name w:val="03313582E9664349991AC9D51CC721A3"/>
    <w:rsid w:val="00771B54"/>
    <w:pPr>
      <w:widowControl w:val="0"/>
      <w:jc w:val="both"/>
    </w:pPr>
  </w:style>
  <w:style w:type="paragraph" w:customStyle="1" w:styleId="D24E882CFA264628A6B9D750F2AB8308">
    <w:name w:val="D24E882CFA264628A6B9D750F2AB8308"/>
    <w:rsid w:val="00771B54"/>
    <w:pPr>
      <w:widowControl w:val="0"/>
      <w:jc w:val="both"/>
    </w:pPr>
  </w:style>
  <w:style w:type="paragraph" w:customStyle="1" w:styleId="94ED23FC2E424101829B7A65EF8C7CC6">
    <w:name w:val="94ED23FC2E424101829B7A65EF8C7CC6"/>
    <w:rsid w:val="0017255E"/>
    <w:pPr>
      <w:widowControl w:val="0"/>
      <w:jc w:val="both"/>
    </w:pPr>
  </w:style>
  <w:style w:type="paragraph" w:customStyle="1" w:styleId="2A9F9073531F462C856DE05F7C0DC142">
    <w:name w:val="2A9F9073531F462C856DE05F7C0DC142"/>
    <w:rsid w:val="0017255E"/>
    <w:pPr>
      <w:widowControl w:val="0"/>
      <w:jc w:val="both"/>
    </w:pPr>
  </w:style>
  <w:style w:type="paragraph" w:customStyle="1" w:styleId="F8B39A170A8F4A9083B21117C8EC077E">
    <w:name w:val="F8B39A170A8F4A9083B21117C8EC077E"/>
    <w:rsid w:val="0017255E"/>
    <w:pPr>
      <w:widowControl w:val="0"/>
      <w:jc w:val="both"/>
    </w:pPr>
  </w:style>
  <w:style w:type="paragraph" w:customStyle="1" w:styleId="FB2DA7EC30314348902D86C92CA96770">
    <w:name w:val="FB2DA7EC30314348902D86C92CA96770"/>
    <w:rsid w:val="0017255E"/>
    <w:pPr>
      <w:widowControl w:val="0"/>
      <w:jc w:val="both"/>
    </w:pPr>
  </w:style>
  <w:style w:type="paragraph" w:customStyle="1" w:styleId="2082ECD0A4D94C9A9CD8351364F9386D">
    <w:name w:val="2082ECD0A4D94C9A9CD8351364F9386D"/>
    <w:rsid w:val="0017255E"/>
    <w:pPr>
      <w:widowControl w:val="0"/>
      <w:jc w:val="both"/>
    </w:pPr>
  </w:style>
  <w:style w:type="paragraph" w:customStyle="1" w:styleId="B5B14C9DAAB2496292F9CF4F4DE2AC0D">
    <w:name w:val="B5B14C9DAAB2496292F9CF4F4DE2AC0D"/>
    <w:rsid w:val="0017255E"/>
    <w:pPr>
      <w:widowControl w:val="0"/>
      <w:jc w:val="both"/>
    </w:pPr>
  </w:style>
  <w:style w:type="paragraph" w:customStyle="1" w:styleId="83079E65757548FFAC3D1F16A60A5262">
    <w:name w:val="83079E65757548FFAC3D1F16A60A5262"/>
    <w:rsid w:val="0017255E"/>
    <w:pPr>
      <w:widowControl w:val="0"/>
      <w:jc w:val="both"/>
    </w:pPr>
  </w:style>
  <w:style w:type="paragraph" w:customStyle="1" w:styleId="A1BB43EF777D47E98EA1B2DE2667E509">
    <w:name w:val="A1BB43EF777D47E98EA1B2DE2667E509"/>
    <w:rsid w:val="0017255E"/>
    <w:pPr>
      <w:widowControl w:val="0"/>
      <w:jc w:val="both"/>
    </w:pPr>
  </w:style>
  <w:style w:type="paragraph" w:customStyle="1" w:styleId="5C498484E3084B42B032D0B4F666B6D4">
    <w:name w:val="5C498484E3084B42B032D0B4F666B6D4"/>
    <w:rsid w:val="0017255E"/>
    <w:pPr>
      <w:widowControl w:val="0"/>
      <w:jc w:val="both"/>
    </w:pPr>
  </w:style>
  <w:style w:type="paragraph" w:customStyle="1" w:styleId="03A3C2D3B1DA4812AC4F441FF00A878C">
    <w:name w:val="03A3C2D3B1DA4812AC4F441FF00A878C"/>
    <w:rsid w:val="0017255E"/>
    <w:pPr>
      <w:widowControl w:val="0"/>
      <w:jc w:val="both"/>
    </w:pPr>
  </w:style>
  <w:style w:type="paragraph" w:customStyle="1" w:styleId="6877D5F2BCFE4F51A08E14F5797C7ED1">
    <w:name w:val="6877D5F2BCFE4F51A08E14F5797C7ED1"/>
    <w:rsid w:val="0017255E"/>
    <w:pPr>
      <w:widowControl w:val="0"/>
      <w:jc w:val="both"/>
    </w:pPr>
  </w:style>
  <w:style w:type="paragraph" w:customStyle="1" w:styleId="1D3B3BFCA2764E32BFA86724F40AFEA5">
    <w:name w:val="1D3B3BFCA2764E32BFA86724F40AFEA5"/>
    <w:rsid w:val="0017255E"/>
    <w:pPr>
      <w:widowControl w:val="0"/>
      <w:jc w:val="both"/>
    </w:pPr>
  </w:style>
  <w:style w:type="paragraph" w:customStyle="1" w:styleId="89912DDECEB74731AD057E8E7171D7F2">
    <w:name w:val="89912DDECEB74731AD057E8E7171D7F2"/>
    <w:rsid w:val="0017255E"/>
    <w:pPr>
      <w:widowControl w:val="0"/>
      <w:jc w:val="both"/>
    </w:pPr>
  </w:style>
  <w:style w:type="paragraph" w:customStyle="1" w:styleId="8DB5B3DCF88E40C1A55D6E62C9B99984">
    <w:name w:val="8DB5B3DCF88E40C1A55D6E62C9B99984"/>
    <w:rsid w:val="0017255E"/>
    <w:pPr>
      <w:widowControl w:val="0"/>
      <w:jc w:val="both"/>
    </w:pPr>
  </w:style>
  <w:style w:type="paragraph" w:customStyle="1" w:styleId="B1D2F03B7BDC4FD2A54A065E4AFF05AD">
    <w:name w:val="B1D2F03B7BDC4FD2A54A065E4AFF05AD"/>
    <w:rsid w:val="0017255E"/>
    <w:pPr>
      <w:widowControl w:val="0"/>
      <w:jc w:val="both"/>
    </w:pPr>
  </w:style>
  <w:style w:type="paragraph" w:customStyle="1" w:styleId="7CE0960AA6CE4898BB9F9915A9C3D9F0">
    <w:name w:val="7CE0960AA6CE4898BB9F9915A9C3D9F0"/>
    <w:rsid w:val="0017255E"/>
    <w:pPr>
      <w:widowControl w:val="0"/>
      <w:jc w:val="both"/>
    </w:pPr>
  </w:style>
  <w:style w:type="paragraph" w:customStyle="1" w:styleId="8FEE6E8E2D2C4DC6B3EF63845E57880B7">
    <w:name w:val="8FEE6E8E2D2C4DC6B3EF63845E57880B7"/>
    <w:rsid w:val="00707376"/>
    <w:pPr>
      <w:widowControl w:val="0"/>
      <w:jc w:val="both"/>
    </w:pPr>
  </w:style>
  <w:style w:type="paragraph" w:customStyle="1" w:styleId="2082ECD0A4D94C9A9CD8351364F9386D1">
    <w:name w:val="2082ECD0A4D94C9A9CD8351364F9386D1"/>
    <w:rsid w:val="00707376"/>
    <w:pPr>
      <w:widowControl w:val="0"/>
      <w:jc w:val="both"/>
    </w:pPr>
  </w:style>
  <w:style w:type="paragraph" w:customStyle="1" w:styleId="B5B14C9DAAB2496292F9CF4F4DE2AC0D1">
    <w:name w:val="B5B14C9DAAB2496292F9CF4F4DE2AC0D1"/>
    <w:rsid w:val="00707376"/>
    <w:pPr>
      <w:widowControl w:val="0"/>
      <w:jc w:val="both"/>
    </w:pPr>
  </w:style>
  <w:style w:type="paragraph" w:customStyle="1" w:styleId="83079E65757548FFAC3D1F16A60A52621">
    <w:name w:val="83079E65757548FFAC3D1F16A60A52621"/>
    <w:rsid w:val="00707376"/>
    <w:pPr>
      <w:widowControl w:val="0"/>
      <w:jc w:val="both"/>
    </w:pPr>
  </w:style>
  <w:style w:type="paragraph" w:customStyle="1" w:styleId="A1BB43EF777D47E98EA1B2DE2667E5091">
    <w:name w:val="A1BB43EF777D47E98EA1B2DE2667E5091"/>
    <w:rsid w:val="00707376"/>
    <w:pPr>
      <w:widowControl w:val="0"/>
      <w:jc w:val="both"/>
    </w:pPr>
  </w:style>
  <w:style w:type="paragraph" w:customStyle="1" w:styleId="5C498484E3084B42B032D0B4F666B6D41">
    <w:name w:val="5C498484E3084B42B032D0B4F666B6D41"/>
    <w:rsid w:val="00707376"/>
    <w:pPr>
      <w:widowControl w:val="0"/>
      <w:jc w:val="both"/>
    </w:pPr>
  </w:style>
  <w:style w:type="paragraph" w:customStyle="1" w:styleId="03A3C2D3B1DA4812AC4F441FF00A878C1">
    <w:name w:val="03A3C2D3B1DA4812AC4F441FF00A878C1"/>
    <w:rsid w:val="00707376"/>
    <w:pPr>
      <w:widowControl w:val="0"/>
      <w:jc w:val="both"/>
    </w:pPr>
  </w:style>
  <w:style w:type="paragraph" w:customStyle="1" w:styleId="89912DDECEB74731AD057E8E7171D7F21">
    <w:name w:val="89912DDECEB74731AD057E8E7171D7F21"/>
    <w:rsid w:val="00707376"/>
    <w:pPr>
      <w:widowControl w:val="0"/>
      <w:jc w:val="both"/>
    </w:pPr>
  </w:style>
  <w:style w:type="paragraph" w:customStyle="1" w:styleId="A598A07DE90A419BAA630F283C1E34E01">
    <w:name w:val="A598A07DE90A419BAA630F283C1E34E01"/>
    <w:rsid w:val="00707376"/>
    <w:pPr>
      <w:widowControl w:val="0"/>
      <w:jc w:val="both"/>
    </w:pPr>
  </w:style>
  <w:style w:type="paragraph" w:customStyle="1" w:styleId="C4A76B80A97E4605AFE6A300B1F48D681">
    <w:name w:val="C4A76B80A97E4605AFE6A300B1F48D681"/>
    <w:rsid w:val="00707376"/>
    <w:pPr>
      <w:widowControl w:val="0"/>
      <w:jc w:val="both"/>
    </w:pPr>
  </w:style>
  <w:style w:type="paragraph" w:customStyle="1" w:styleId="AB7358DE7C0149FCB8963544B0B65CF91">
    <w:name w:val="AB7358DE7C0149FCB8963544B0B65CF91"/>
    <w:rsid w:val="00707376"/>
    <w:pPr>
      <w:widowControl w:val="0"/>
      <w:jc w:val="both"/>
    </w:pPr>
  </w:style>
  <w:style w:type="paragraph" w:customStyle="1" w:styleId="7CE0960AA6CE4898BB9F9915A9C3D9F01">
    <w:name w:val="7CE0960AA6CE4898BB9F9915A9C3D9F01"/>
    <w:rsid w:val="00707376"/>
    <w:pPr>
      <w:widowControl w:val="0"/>
      <w:jc w:val="both"/>
    </w:pPr>
  </w:style>
  <w:style w:type="paragraph" w:customStyle="1" w:styleId="D24E882CFA264628A6B9D750F2AB83081">
    <w:name w:val="D24E882CFA264628A6B9D750F2AB83081"/>
    <w:rsid w:val="00707376"/>
    <w:pPr>
      <w:widowControl w:val="0"/>
      <w:jc w:val="both"/>
    </w:pPr>
  </w:style>
  <w:style w:type="paragraph" w:customStyle="1" w:styleId="8FEE6E8E2D2C4DC6B3EF63845E57880B8">
    <w:name w:val="8FEE6E8E2D2C4DC6B3EF63845E57880B8"/>
    <w:rsid w:val="00707376"/>
    <w:pPr>
      <w:widowControl w:val="0"/>
      <w:jc w:val="both"/>
    </w:pPr>
  </w:style>
  <w:style w:type="paragraph" w:customStyle="1" w:styleId="2082ECD0A4D94C9A9CD8351364F9386D2">
    <w:name w:val="2082ECD0A4D94C9A9CD8351364F9386D2"/>
    <w:rsid w:val="00707376"/>
    <w:pPr>
      <w:widowControl w:val="0"/>
      <w:jc w:val="both"/>
    </w:pPr>
  </w:style>
  <w:style w:type="paragraph" w:customStyle="1" w:styleId="B5B14C9DAAB2496292F9CF4F4DE2AC0D2">
    <w:name w:val="B5B14C9DAAB2496292F9CF4F4DE2AC0D2"/>
    <w:rsid w:val="00707376"/>
    <w:pPr>
      <w:widowControl w:val="0"/>
      <w:jc w:val="both"/>
    </w:pPr>
  </w:style>
  <w:style w:type="paragraph" w:customStyle="1" w:styleId="83079E65757548FFAC3D1F16A60A52622">
    <w:name w:val="83079E65757548FFAC3D1F16A60A52622"/>
    <w:rsid w:val="00707376"/>
    <w:pPr>
      <w:widowControl w:val="0"/>
      <w:jc w:val="both"/>
    </w:pPr>
  </w:style>
  <w:style w:type="paragraph" w:customStyle="1" w:styleId="A1BB43EF777D47E98EA1B2DE2667E5092">
    <w:name w:val="A1BB43EF777D47E98EA1B2DE2667E5092"/>
    <w:rsid w:val="00707376"/>
    <w:pPr>
      <w:widowControl w:val="0"/>
      <w:jc w:val="both"/>
    </w:pPr>
  </w:style>
  <w:style w:type="paragraph" w:customStyle="1" w:styleId="5C498484E3084B42B032D0B4F666B6D42">
    <w:name w:val="5C498484E3084B42B032D0B4F666B6D42"/>
    <w:rsid w:val="00707376"/>
    <w:pPr>
      <w:widowControl w:val="0"/>
      <w:jc w:val="both"/>
    </w:pPr>
  </w:style>
  <w:style w:type="paragraph" w:customStyle="1" w:styleId="03A3C2D3B1DA4812AC4F441FF00A878C2">
    <w:name w:val="03A3C2D3B1DA4812AC4F441FF00A878C2"/>
    <w:rsid w:val="00707376"/>
    <w:pPr>
      <w:widowControl w:val="0"/>
      <w:jc w:val="both"/>
    </w:pPr>
  </w:style>
  <w:style w:type="paragraph" w:customStyle="1" w:styleId="89912DDECEB74731AD057E8E7171D7F22">
    <w:name w:val="89912DDECEB74731AD057E8E7171D7F22"/>
    <w:rsid w:val="00707376"/>
    <w:pPr>
      <w:widowControl w:val="0"/>
      <w:jc w:val="both"/>
    </w:pPr>
  </w:style>
  <w:style w:type="paragraph" w:customStyle="1" w:styleId="A598A07DE90A419BAA630F283C1E34E02">
    <w:name w:val="A598A07DE90A419BAA630F283C1E34E02"/>
    <w:rsid w:val="00707376"/>
    <w:pPr>
      <w:widowControl w:val="0"/>
      <w:jc w:val="both"/>
    </w:pPr>
  </w:style>
  <w:style w:type="paragraph" w:customStyle="1" w:styleId="C4A76B80A97E4605AFE6A300B1F48D682">
    <w:name w:val="C4A76B80A97E4605AFE6A300B1F48D682"/>
    <w:rsid w:val="00707376"/>
    <w:pPr>
      <w:widowControl w:val="0"/>
      <w:jc w:val="both"/>
    </w:pPr>
  </w:style>
  <w:style w:type="paragraph" w:customStyle="1" w:styleId="AB7358DE7C0149FCB8963544B0B65CF92">
    <w:name w:val="AB7358DE7C0149FCB8963544B0B65CF92"/>
    <w:rsid w:val="00707376"/>
    <w:pPr>
      <w:widowControl w:val="0"/>
      <w:jc w:val="both"/>
    </w:pPr>
  </w:style>
  <w:style w:type="paragraph" w:customStyle="1" w:styleId="7CE0960AA6CE4898BB9F9915A9C3D9F02">
    <w:name w:val="7CE0960AA6CE4898BB9F9915A9C3D9F02"/>
    <w:rsid w:val="00707376"/>
    <w:pPr>
      <w:widowControl w:val="0"/>
      <w:jc w:val="both"/>
    </w:pPr>
  </w:style>
  <w:style w:type="paragraph" w:customStyle="1" w:styleId="D24E882CFA264628A6B9D750F2AB83082">
    <w:name w:val="D24E882CFA264628A6B9D750F2AB83082"/>
    <w:rsid w:val="0070737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中野 祐司</cp:lastModifiedBy>
  <cp:revision>15</cp:revision>
  <cp:lastPrinted>2014-06-27T02:04:00Z</cp:lastPrinted>
  <dcterms:created xsi:type="dcterms:W3CDTF">2014-06-27T05:21:00Z</dcterms:created>
  <dcterms:modified xsi:type="dcterms:W3CDTF">2015-02-03T22:55:00Z</dcterms:modified>
</cp:coreProperties>
</file>